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0A" w:rsidRPr="0068620A" w:rsidRDefault="0068620A" w:rsidP="00F17A21">
      <w:pPr>
        <w:jc w:val="center"/>
        <w:rPr>
          <w:rFonts w:ascii="標楷體" w:eastAsia="標楷體" w:hAnsi="標楷體"/>
          <w:sz w:val="32"/>
          <w:szCs w:val="32"/>
        </w:rPr>
      </w:pPr>
    </w:p>
    <w:p w:rsidR="00F17A21" w:rsidRDefault="00F17A21" w:rsidP="00F17A21">
      <w:pPr>
        <w:jc w:val="center"/>
        <w:rPr>
          <w:rFonts w:ascii="標楷體" w:eastAsia="標楷體" w:hAnsi="標楷體"/>
          <w:sz w:val="40"/>
        </w:rPr>
      </w:pPr>
      <w:r w:rsidRPr="00573413">
        <w:rPr>
          <w:rFonts w:ascii="標楷體" w:eastAsia="標楷體" w:hAnsi="標楷體" w:hint="eastAsia"/>
          <w:sz w:val="40"/>
        </w:rPr>
        <w:t>112招生錄取名單</w:t>
      </w:r>
    </w:p>
    <w:p w:rsidR="0068620A" w:rsidRPr="0068620A" w:rsidRDefault="0068620A" w:rsidP="00F17A21">
      <w:pPr>
        <w:jc w:val="center"/>
        <w:rPr>
          <w:rFonts w:ascii="標楷體" w:eastAsia="標楷體" w:hAnsi="標楷體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8620A" w:rsidRPr="00573413" w:rsidTr="0068620A">
        <w:trPr>
          <w:trHeight w:val="553"/>
        </w:trPr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郭</w:t>
            </w:r>
            <w:proofErr w:type="gramEnd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彩宜</w:t>
            </w:r>
            <w:proofErr w:type="gramEnd"/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12.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余</w:t>
            </w:r>
            <w:proofErr w:type="gramEnd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O勳</w:t>
            </w:r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2.張O琳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13.陳O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婕</w:t>
            </w:r>
            <w:proofErr w:type="gramEnd"/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proofErr w:type="gramEnd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宸</w:t>
            </w:r>
            <w:proofErr w:type="gramEnd"/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14.黃O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藜</w:t>
            </w:r>
            <w:proofErr w:type="gramEnd"/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4.夏O琳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 xml:space="preserve"> 15.黃O </w:t>
            </w:r>
            <w:r w:rsidRPr="000A2112"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䒩</w:t>
            </w:r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5.鄭O銘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16.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proofErr w:type="gramEnd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O禾</w:t>
            </w:r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proofErr w:type="gramEnd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O芯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17.李</w:t>
            </w:r>
            <w:r w:rsidRPr="000A2112">
              <w:rPr>
                <w:rFonts w:ascii="標楷體" w:eastAsia="標楷體" w:hAnsi="標楷體" w:cs="Arial" w:hint="eastAsia"/>
                <w:color w:val="202124"/>
                <w:sz w:val="32"/>
                <w:szCs w:val="32"/>
                <w:shd w:val="clear" w:color="auto" w:fill="FFFFFF"/>
              </w:rPr>
              <w:t>O</w:t>
            </w: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宜</w:t>
            </w:r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7.賴O希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18.林O安</w:t>
            </w:r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8.高O靜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19.林O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皜</w:t>
            </w:r>
            <w:proofErr w:type="gramEnd"/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9.劉O宇</w:t>
            </w:r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20.吳O霖</w:t>
            </w:r>
          </w:p>
        </w:tc>
      </w:tr>
      <w:tr w:rsidR="0068620A" w:rsidRPr="00573413" w:rsidTr="00E5534F"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10.陳O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葳</w:t>
            </w:r>
            <w:proofErr w:type="gramEnd"/>
          </w:p>
        </w:tc>
        <w:tc>
          <w:tcPr>
            <w:tcW w:w="4148" w:type="dxa"/>
          </w:tcPr>
          <w:p w:rsidR="0068620A" w:rsidRPr="000A2112" w:rsidRDefault="0068620A" w:rsidP="006862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21.簡O希</w:t>
            </w:r>
          </w:p>
        </w:tc>
      </w:tr>
      <w:tr w:rsidR="00573413" w:rsidRPr="00573413" w:rsidTr="00E5534F">
        <w:tc>
          <w:tcPr>
            <w:tcW w:w="4148" w:type="dxa"/>
          </w:tcPr>
          <w:p w:rsidR="00573413" w:rsidRPr="000A2112" w:rsidRDefault="0068620A" w:rsidP="005734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11.</w:t>
            </w:r>
            <w:proofErr w:type="gramStart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余</w:t>
            </w:r>
            <w:proofErr w:type="gramEnd"/>
            <w:r w:rsidRPr="000A2112">
              <w:rPr>
                <w:rFonts w:ascii="標楷體" w:eastAsia="標楷體" w:hAnsi="標楷體" w:hint="eastAsia"/>
                <w:sz w:val="32"/>
                <w:szCs w:val="32"/>
              </w:rPr>
              <w:t>O豐</w:t>
            </w:r>
          </w:p>
        </w:tc>
        <w:tc>
          <w:tcPr>
            <w:tcW w:w="4148" w:type="dxa"/>
          </w:tcPr>
          <w:p w:rsidR="00573413" w:rsidRPr="000A2112" w:rsidRDefault="00573413" w:rsidP="005734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17A21" w:rsidRPr="00573413" w:rsidRDefault="00F17A21" w:rsidP="00573413">
      <w:pPr>
        <w:rPr>
          <w:sz w:val="48"/>
        </w:rPr>
      </w:pPr>
    </w:p>
    <w:p w:rsidR="0008028B" w:rsidRPr="00573413" w:rsidRDefault="0008028B">
      <w:pPr>
        <w:rPr>
          <w:sz w:val="48"/>
        </w:rPr>
      </w:pPr>
    </w:p>
    <w:sectPr w:rsidR="0008028B" w:rsidRPr="005734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4E" w:rsidRDefault="00637B4E" w:rsidP="00F17A21">
      <w:r>
        <w:separator/>
      </w:r>
    </w:p>
  </w:endnote>
  <w:endnote w:type="continuationSeparator" w:id="0">
    <w:p w:rsidR="00637B4E" w:rsidRDefault="00637B4E" w:rsidP="00F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4E" w:rsidRDefault="00637B4E" w:rsidP="00F17A21">
      <w:r>
        <w:separator/>
      </w:r>
    </w:p>
  </w:footnote>
  <w:footnote w:type="continuationSeparator" w:id="0">
    <w:p w:rsidR="00637B4E" w:rsidRDefault="00637B4E" w:rsidP="00F1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C"/>
    <w:rsid w:val="0008028B"/>
    <w:rsid w:val="000A2112"/>
    <w:rsid w:val="003111D0"/>
    <w:rsid w:val="00490F0C"/>
    <w:rsid w:val="00573413"/>
    <w:rsid w:val="00637B4E"/>
    <w:rsid w:val="0068620A"/>
    <w:rsid w:val="006F5657"/>
    <w:rsid w:val="00791F9B"/>
    <w:rsid w:val="00A17E25"/>
    <w:rsid w:val="00CD6D0C"/>
    <w:rsid w:val="00EC740E"/>
    <w:rsid w:val="00F17A21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D767"/>
  <w15:chartTrackingRefBased/>
  <w15:docId w15:val="{C94ABD3A-8D61-4171-8C6F-EBE5AA19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A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A21"/>
    <w:rPr>
      <w:sz w:val="20"/>
      <w:szCs w:val="20"/>
    </w:rPr>
  </w:style>
  <w:style w:type="table" w:styleId="a7">
    <w:name w:val="Table Grid"/>
    <w:basedOn w:val="a1"/>
    <w:uiPriority w:val="39"/>
    <w:rsid w:val="00F1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User</cp:lastModifiedBy>
  <cp:revision>3</cp:revision>
  <dcterms:created xsi:type="dcterms:W3CDTF">2023-06-05T07:22:00Z</dcterms:created>
  <dcterms:modified xsi:type="dcterms:W3CDTF">2023-06-05T07:24:00Z</dcterms:modified>
</cp:coreProperties>
</file>