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"/>
        <w:gridCol w:w="1421"/>
        <w:gridCol w:w="650"/>
        <w:gridCol w:w="943"/>
        <w:gridCol w:w="1798"/>
        <w:gridCol w:w="1798"/>
        <w:gridCol w:w="1851"/>
        <w:gridCol w:w="1799"/>
      </w:tblGrid>
      <w:tr w:rsidR="001B3801" w:rsidRPr="001B3801" w:rsidTr="0067280C">
        <w:trPr>
          <w:cantSplit/>
          <w:trHeight w:val="1373"/>
        </w:trPr>
        <w:tc>
          <w:tcPr>
            <w:tcW w:w="10801" w:type="dxa"/>
            <w:gridSpan w:val="8"/>
            <w:tcBorders>
              <w:top w:val="single" w:sz="18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36863" w:rsidRPr="001B3801" w:rsidRDefault="00736863" w:rsidP="00317ED3">
            <w:pPr>
              <w:spacing w:line="0" w:lineRule="atLeast"/>
              <w:ind w:firstLineChars="100" w:firstLine="360"/>
              <w:jc w:val="center"/>
              <w:rPr>
                <w:b/>
                <w:bCs/>
                <w:sz w:val="36"/>
                <w:szCs w:val="36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sz w:val="36"/>
                <w:szCs w:val="36"/>
                <w:shd w:val="clear" w:color="auto" w:fill="FFFFFF"/>
              </w:rPr>
              <w:t>第</w:t>
            </w:r>
            <w:r w:rsidRPr="001B3801">
              <w:rPr>
                <w:rFonts w:hint="eastAsia"/>
                <w:b/>
                <w:bCs/>
                <w:sz w:val="36"/>
                <w:szCs w:val="36"/>
                <w:shd w:val="clear" w:color="auto" w:fill="FFFFFF"/>
              </w:rPr>
              <w:t>2</w:t>
            </w:r>
            <w:r w:rsidR="0059390D" w:rsidRPr="001B3801">
              <w:rPr>
                <w:rFonts w:hint="eastAsia"/>
                <w:b/>
                <w:bCs/>
                <w:sz w:val="36"/>
                <w:szCs w:val="36"/>
                <w:shd w:val="clear" w:color="auto" w:fill="FFFFFF"/>
              </w:rPr>
              <w:t>5</w:t>
            </w:r>
            <w:r w:rsidRPr="001B3801">
              <w:rPr>
                <w:rFonts w:hint="eastAsia"/>
                <w:b/>
                <w:bCs/>
                <w:sz w:val="36"/>
                <w:szCs w:val="36"/>
                <w:shd w:val="clear" w:color="auto" w:fill="FFFFFF"/>
              </w:rPr>
              <w:t>屆麥哲倫探索築夢計畫</w:t>
            </w:r>
            <w:r w:rsidRPr="001B3801">
              <w:rPr>
                <w:rFonts w:hint="eastAsia"/>
                <w:b/>
                <w:bCs/>
                <w:sz w:val="36"/>
                <w:szCs w:val="36"/>
                <w:shd w:val="clear" w:color="auto" w:fill="FFFFFF"/>
              </w:rPr>
              <w:t xml:space="preserve"> </w:t>
            </w:r>
            <w:r w:rsidRPr="001B3801">
              <w:rPr>
                <w:rFonts w:hint="eastAsia"/>
                <w:b/>
                <w:bCs/>
                <w:sz w:val="36"/>
                <w:szCs w:val="36"/>
                <w:shd w:val="clear" w:color="auto" w:fill="FFFFFF"/>
              </w:rPr>
              <w:t>成果發表</w:t>
            </w:r>
            <w:r w:rsidRPr="001B3801">
              <w:rPr>
                <w:rFonts w:hint="eastAsia"/>
                <w:b/>
                <w:bCs/>
                <w:sz w:val="36"/>
                <w:szCs w:val="36"/>
                <w:shd w:val="clear" w:color="auto" w:fill="FFFFFF"/>
              </w:rPr>
              <w:t xml:space="preserve"> </w:t>
            </w:r>
            <w:r w:rsidRPr="001B3801">
              <w:rPr>
                <w:rFonts w:hint="eastAsia"/>
                <w:b/>
                <w:bCs/>
                <w:sz w:val="36"/>
                <w:szCs w:val="36"/>
                <w:shd w:val="clear" w:color="auto" w:fill="FFFFFF"/>
              </w:rPr>
              <w:t>時程表</w:t>
            </w:r>
            <w:r w:rsidR="00180D6B">
              <w:rPr>
                <w:rFonts w:hint="eastAsia"/>
                <w:b/>
                <w:bCs/>
                <w:sz w:val="36"/>
                <w:szCs w:val="36"/>
                <w:shd w:val="clear" w:color="auto" w:fill="FFFFFF"/>
              </w:rPr>
              <w:t>1</w:t>
            </w:r>
            <w:r w:rsidR="00180D6B">
              <w:rPr>
                <w:b/>
                <w:bCs/>
                <w:sz w:val="36"/>
                <w:szCs w:val="36"/>
                <w:shd w:val="clear" w:color="auto" w:fill="FFFFFF"/>
              </w:rPr>
              <w:t>0</w:t>
            </w:r>
            <w:r w:rsidR="00C72208">
              <w:rPr>
                <w:rFonts w:hint="eastAsia"/>
                <w:b/>
                <w:bCs/>
                <w:sz w:val="36"/>
                <w:szCs w:val="36"/>
                <w:shd w:val="clear" w:color="auto" w:fill="FFFFFF"/>
              </w:rPr>
              <w:t>11</w:t>
            </w:r>
            <w:bookmarkStart w:id="0" w:name="_GoBack"/>
            <w:bookmarkEnd w:id="0"/>
          </w:p>
          <w:p w:rsidR="00736863" w:rsidRPr="001B3801" w:rsidRDefault="00736863" w:rsidP="00317ED3">
            <w:pPr>
              <w:spacing w:line="0" w:lineRule="atLeast"/>
              <w:ind w:firstLineChars="100" w:firstLine="360"/>
              <w:jc w:val="center"/>
              <w:rPr>
                <w:sz w:val="40"/>
                <w:szCs w:val="40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sz w:val="36"/>
                <w:szCs w:val="36"/>
                <w:shd w:val="pct15" w:color="auto" w:fill="FFFFFF"/>
              </w:rPr>
              <w:t>地點：會議室</w:t>
            </w:r>
          </w:p>
        </w:tc>
      </w:tr>
      <w:tr w:rsidR="001B3801" w:rsidRPr="001B3801" w:rsidTr="00812BE5">
        <w:trPr>
          <w:cantSplit/>
          <w:trHeight w:val="1136"/>
        </w:trPr>
        <w:tc>
          <w:tcPr>
            <w:tcW w:w="541" w:type="dxa"/>
            <w:tcBorders>
              <w:top w:val="single" w:sz="2" w:space="0" w:color="auto"/>
              <w:bottom w:val="single" w:sz="2" w:space="0" w:color="auto"/>
              <w:right w:val="thickThinLargeGap" w:sz="24" w:space="0" w:color="auto"/>
            </w:tcBorders>
            <w:shd w:val="clear" w:color="auto" w:fill="FFFFFF"/>
          </w:tcPr>
          <w:p w:rsidR="00A5067D" w:rsidRPr="001B3801" w:rsidRDefault="00A5067D" w:rsidP="00317ED3">
            <w:pPr>
              <w:jc w:val="center"/>
              <w:rPr>
                <w:b/>
                <w:bCs/>
                <w:sz w:val="28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sz w:val="28"/>
                <w:shd w:val="clear" w:color="auto" w:fill="FFFFFF"/>
              </w:rPr>
              <w:t>午</w:t>
            </w:r>
          </w:p>
          <w:p w:rsidR="00A5067D" w:rsidRPr="001B3801" w:rsidRDefault="00A5067D" w:rsidP="00317ED3">
            <w:pPr>
              <w:jc w:val="center"/>
              <w:rPr>
                <w:b/>
                <w:bCs/>
                <w:sz w:val="28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sz w:val="28"/>
                <w:shd w:val="clear" w:color="auto" w:fill="FFFFFF"/>
              </w:rPr>
              <w:t>別</w:t>
            </w:r>
          </w:p>
        </w:tc>
        <w:tc>
          <w:tcPr>
            <w:tcW w:w="1421" w:type="dxa"/>
            <w:tcBorders>
              <w:top w:val="single" w:sz="2" w:space="0" w:color="auto"/>
              <w:left w:val="thickThinLargeGap" w:sz="24" w:space="0" w:color="auto"/>
              <w:bottom w:val="single" w:sz="2" w:space="0" w:color="auto"/>
            </w:tcBorders>
            <w:shd w:val="clear" w:color="auto" w:fill="FFFFFF"/>
          </w:tcPr>
          <w:p w:rsidR="00A5067D" w:rsidRPr="001B3801" w:rsidRDefault="00A5067D" w:rsidP="00317ED3">
            <w:pPr>
              <w:jc w:val="center"/>
              <w:rPr>
                <w:b/>
                <w:bCs/>
                <w:sz w:val="28"/>
                <w:shd w:val="clear" w:color="auto" w:fill="FFFFFF"/>
              </w:rPr>
            </w:pPr>
          </w:p>
          <w:p w:rsidR="00A5067D" w:rsidRPr="001B3801" w:rsidRDefault="00A5067D" w:rsidP="00317ED3">
            <w:pPr>
              <w:jc w:val="center"/>
              <w:rPr>
                <w:b/>
                <w:bCs/>
                <w:sz w:val="28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sz w:val="28"/>
                <w:shd w:val="clear" w:color="auto" w:fill="FFFFFF"/>
              </w:rPr>
              <w:t>時</w:t>
            </w:r>
            <w:r w:rsidRPr="001B3801">
              <w:rPr>
                <w:rFonts w:hint="eastAsia"/>
                <w:b/>
                <w:bCs/>
                <w:sz w:val="28"/>
                <w:shd w:val="clear" w:color="auto" w:fill="FFFFFF"/>
              </w:rPr>
              <w:t xml:space="preserve">  </w:t>
            </w:r>
            <w:r w:rsidRPr="001B3801">
              <w:rPr>
                <w:rFonts w:hint="eastAsia"/>
                <w:b/>
                <w:bCs/>
                <w:sz w:val="28"/>
                <w:shd w:val="clear" w:color="auto" w:fill="FFFFFF"/>
              </w:rPr>
              <w:t>間</w:t>
            </w:r>
          </w:p>
        </w:tc>
        <w:tc>
          <w:tcPr>
            <w:tcW w:w="650" w:type="dxa"/>
            <w:tcBorders>
              <w:top w:val="single" w:sz="2" w:space="0" w:color="auto"/>
              <w:bottom w:val="single" w:sz="2" w:space="0" w:color="auto"/>
              <w:tl2br w:val="single" w:sz="4" w:space="0" w:color="auto"/>
            </w:tcBorders>
            <w:shd w:val="clear" w:color="auto" w:fill="FFFFFF"/>
          </w:tcPr>
          <w:p w:rsidR="00A5067D" w:rsidRPr="001B3801" w:rsidRDefault="00AE4F6F" w:rsidP="00A5067D">
            <w:pPr>
              <w:rPr>
                <w:b/>
                <w:bCs/>
                <w:sz w:val="28"/>
                <w:shd w:val="clear" w:color="auto" w:fill="FFFFFF"/>
              </w:rPr>
            </w:pPr>
            <w:r w:rsidRPr="001B3801">
              <w:rPr>
                <w:b/>
                <w:bCs/>
                <w:noProof/>
                <w:sz w:val="28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-12700</wp:posOffset>
                      </wp:positionV>
                      <wp:extent cx="0" cy="0"/>
                      <wp:effectExtent l="5080" t="12700" r="13970" b="6350"/>
                      <wp:wrapNone/>
                      <wp:docPr id="3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319509" id="Line 3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-1pt" to=".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"/>
                  </w:pict>
                </mc:Fallback>
              </mc:AlternateContent>
            </w:r>
            <w:r w:rsidR="00A5067D" w:rsidRPr="001B3801">
              <w:rPr>
                <w:rFonts w:hint="eastAsia"/>
                <w:b/>
                <w:bCs/>
                <w:sz w:val="28"/>
                <w:shd w:val="clear" w:color="auto" w:fill="FFFFFF"/>
              </w:rPr>
              <w:t xml:space="preserve">   </w:t>
            </w:r>
          </w:p>
          <w:p w:rsidR="00A5067D" w:rsidRPr="001B3801" w:rsidRDefault="00A5067D" w:rsidP="00317ED3">
            <w:pPr>
              <w:rPr>
                <w:b/>
                <w:bCs/>
                <w:sz w:val="28"/>
                <w:shd w:val="clear" w:color="auto" w:fill="FFFFFF"/>
              </w:rPr>
            </w:pPr>
          </w:p>
        </w:tc>
        <w:tc>
          <w:tcPr>
            <w:tcW w:w="9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5067D" w:rsidRPr="001B3801" w:rsidRDefault="00A5067D" w:rsidP="00317ED3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sz w:val="32"/>
                <w:shd w:val="clear" w:color="auto" w:fill="FFFFFF"/>
              </w:rPr>
              <w:t>一</w:t>
            </w:r>
          </w:p>
          <w:p w:rsidR="00A5067D" w:rsidRPr="001B3801" w:rsidRDefault="00A5067D" w:rsidP="00317ED3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sz w:val="32"/>
                <w:shd w:val="clear" w:color="auto" w:fill="FFFFFF"/>
              </w:rPr>
              <w:t>10/1</w:t>
            </w:r>
            <w:r w:rsidR="0059390D" w:rsidRPr="001B3801">
              <w:rPr>
                <w:rFonts w:hint="eastAsia"/>
                <w:b/>
                <w:bCs/>
                <w:sz w:val="32"/>
                <w:shd w:val="clear" w:color="auto" w:fill="FFFFFF"/>
              </w:rPr>
              <w:t>0</w:t>
            </w:r>
          </w:p>
        </w:tc>
        <w:tc>
          <w:tcPr>
            <w:tcW w:w="179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5067D" w:rsidRPr="001B3801" w:rsidRDefault="0059390D" w:rsidP="00317ED3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sz w:val="32"/>
                <w:shd w:val="clear" w:color="auto" w:fill="FFFFFF"/>
              </w:rPr>
              <w:t>二</w:t>
            </w:r>
          </w:p>
          <w:p w:rsidR="0059390D" w:rsidRPr="001B3801" w:rsidRDefault="0059390D" w:rsidP="00317ED3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sz w:val="32"/>
                <w:shd w:val="clear" w:color="auto" w:fill="FFFFFF"/>
              </w:rPr>
              <w:t>10/11</w:t>
            </w:r>
          </w:p>
        </w:tc>
        <w:tc>
          <w:tcPr>
            <w:tcW w:w="179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5067D" w:rsidRPr="001B3801" w:rsidRDefault="00A5067D" w:rsidP="00317ED3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sz w:val="32"/>
                <w:shd w:val="clear" w:color="auto" w:fill="FFFFFF"/>
              </w:rPr>
              <w:t>三</w:t>
            </w:r>
          </w:p>
          <w:p w:rsidR="00A5067D" w:rsidRPr="001B3801" w:rsidRDefault="00A5067D" w:rsidP="00317ED3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sz w:val="32"/>
                <w:shd w:val="clear" w:color="auto" w:fill="FFFFFF"/>
              </w:rPr>
              <w:t>10/1</w:t>
            </w:r>
            <w:r w:rsidR="0059390D" w:rsidRPr="001B3801">
              <w:rPr>
                <w:rFonts w:hint="eastAsia"/>
                <w:b/>
                <w:bCs/>
                <w:sz w:val="32"/>
                <w:shd w:val="clear" w:color="auto" w:fill="FFFFFF"/>
              </w:rPr>
              <w:t>2</w:t>
            </w:r>
          </w:p>
        </w:tc>
        <w:tc>
          <w:tcPr>
            <w:tcW w:w="1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5067D" w:rsidRPr="001B3801" w:rsidRDefault="00A5067D" w:rsidP="00317ED3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sz w:val="32"/>
                <w:shd w:val="clear" w:color="auto" w:fill="FFFFFF"/>
              </w:rPr>
              <w:t>四</w:t>
            </w:r>
          </w:p>
          <w:p w:rsidR="00A5067D" w:rsidRPr="001B3801" w:rsidRDefault="00A5067D" w:rsidP="00317ED3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sz w:val="32"/>
                <w:shd w:val="clear" w:color="auto" w:fill="FFFFFF"/>
              </w:rPr>
              <w:t>10/1</w:t>
            </w:r>
            <w:r w:rsidR="0059390D" w:rsidRPr="001B3801">
              <w:rPr>
                <w:rFonts w:hint="eastAsia"/>
                <w:b/>
                <w:bCs/>
                <w:sz w:val="32"/>
                <w:shd w:val="clear" w:color="auto" w:fill="FFFFFF"/>
              </w:rPr>
              <w:t>3</w:t>
            </w:r>
          </w:p>
        </w:tc>
        <w:tc>
          <w:tcPr>
            <w:tcW w:w="179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5067D" w:rsidRPr="001B3801" w:rsidRDefault="00A5067D" w:rsidP="00317ED3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sz w:val="32"/>
                <w:shd w:val="clear" w:color="auto" w:fill="FFFFFF"/>
              </w:rPr>
              <w:t>五</w:t>
            </w:r>
          </w:p>
          <w:p w:rsidR="00A5067D" w:rsidRPr="001B3801" w:rsidRDefault="00A5067D" w:rsidP="00317ED3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sz w:val="32"/>
                <w:shd w:val="clear" w:color="auto" w:fill="FFFFFF"/>
              </w:rPr>
              <w:t>10/1</w:t>
            </w:r>
            <w:r w:rsidR="0059390D" w:rsidRPr="001B3801">
              <w:rPr>
                <w:rFonts w:hint="eastAsia"/>
                <w:b/>
                <w:bCs/>
                <w:sz w:val="32"/>
                <w:shd w:val="clear" w:color="auto" w:fill="FFFFFF"/>
              </w:rPr>
              <w:t>4</w:t>
            </w:r>
          </w:p>
        </w:tc>
      </w:tr>
      <w:tr w:rsidR="001B3801" w:rsidRPr="001B3801" w:rsidTr="00812BE5">
        <w:trPr>
          <w:cantSplit/>
          <w:trHeight w:val="1086"/>
        </w:trPr>
        <w:tc>
          <w:tcPr>
            <w:tcW w:w="541" w:type="dxa"/>
            <w:vMerge w:val="restart"/>
            <w:tcBorders>
              <w:right w:val="thickThinLargeGap" w:sz="24" w:space="0" w:color="auto"/>
            </w:tcBorders>
            <w:shd w:val="clear" w:color="auto" w:fill="FFFFFF"/>
          </w:tcPr>
          <w:p w:rsidR="007D7E86" w:rsidRPr="001B3801" w:rsidRDefault="007D7E86" w:rsidP="00E00E5A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</w:p>
          <w:p w:rsidR="007D7E86" w:rsidRPr="001B3801" w:rsidRDefault="007D7E86" w:rsidP="00E00E5A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</w:p>
          <w:p w:rsidR="007D7E86" w:rsidRPr="001B3801" w:rsidRDefault="007D7E86" w:rsidP="00E00E5A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</w:p>
          <w:p w:rsidR="007D7E86" w:rsidRPr="001B3801" w:rsidRDefault="007D7E86" w:rsidP="00E00E5A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sz w:val="32"/>
                <w:shd w:val="clear" w:color="auto" w:fill="FFFFFF"/>
              </w:rPr>
              <w:t>上</w:t>
            </w:r>
          </w:p>
          <w:p w:rsidR="007D7E86" w:rsidRPr="001B3801" w:rsidRDefault="007D7E86" w:rsidP="00E00E5A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</w:p>
          <w:p w:rsidR="007D7E86" w:rsidRPr="001B3801" w:rsidRDefault="007D7E86" w:rsidP="00E00E5A">
            <w:pPr>
              <w:jc w:val="center"/>
              <w:rPr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sz w:val="32"/>
                <w:shd w:val="clear" w:color="auto" w:fill="FFFFFF"/>
              </w:rPr>
              <w:t>午</w:t>
            </w:r>
          </w:p>
        </w:tc>
        <w:tc>
          <w:tcPr>
            <w:tcW w:w="1421" w:type="dxa"/>
            <w:tcBorders>
              <w:top w:val="single" w:sz="2" w:space="0" w:color="auto"/>
              <w:left w:val="thickThinLarge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D7E86" w:rsidRPr="001B3801" w:rsidRDefault="007D7E86" w:rsidP="00E00E5A">
            <w:pPr>
              <w:jc w:val="center"/>
              <w:rPr>
                <w:rFonts w:ascii="MS Mincho" w:hAnsi="MS Mincho"/>
                <w:b/>
                <w:bCs/>
                <w:shd w:val="clear" w:color="auto" w:fill="FFFFFF"/>
              </w:rPr>
            </w:pP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08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：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40</w:t>
            </w:r>
          </w:p>
          <w:p w:rsidR="007D7E86" w:rsidRPr="001B3801" w:rsidRDefault="007D7E86" w:rsidP="00E00E5A">
            <w:pPr>
              <w:jc w:val="center"/>
              <w:rPr>
                <w:rFonts w:ascii="MS Mincho" w:hAnsi="MS Mincho"/>
                <w:b/>
                <w:bCs/>
                <w:shd w:val="clear" w:color="auto" w:fill="FFFFFF"/>
              </w:rPr>
            </w:pP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09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：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20</w:t>
            </w:r>
          </w:p>
        </w:tc>
        <w:tc>
          <w:tcPr>
            <w:tcW w:w="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D7E86" w:rsidRPr="001B3801" w:rsidRDefault="007D7E86" w:rsidP="00E00E5A">
            <w:pPr>
              <w:jc w:val="center"/>
              <w:rPr>
                <w:b/>
                <w:bCs/>
                <w:noProof/>
                <w:sz w:val="32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noProof/>
                <w:sz w:val="32"/>
                <w:shd w:val="clear" w:color="auto" w:fill="FFFFFF"/>
              </w:rPr>
              <w:t>1</w:t>
            </w:r>
          </w:p>
        </w:tc>
        <w:tc>
          <w:tcPr>
            <w:tcW w:w="943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D7E86" w:rsidRPr="001B3801" w:rsidRDefault="007D7E86" w:rsidP="00E00E5A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1B3801">
              <w:rPr>
                <w:rFonts w:eastAsia="標楷體" w:hint="eastAsia"/>
                <w:b/>
                <w:bCs/>
                <w:sz w:val="28"/>
                <w:szCs w:val="28"/>
              </w:rPr>
              <w:t>國慶日</w:t>
            </w:r>
          </w:p>
        </w:tc>
        <w:tc>
          <w:tcPr>
            <w:tcW w:w="1798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71767" w:rsidRPr="001B3801" w:rsidRDefault="00F71767" w:rsidP="00F7176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98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284436" w:rsidRDefault="0070566A" w:rsidP="00897CD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B3801">
              <w:rPr>
                <w:rFonts w:ascii="標楷體" w:eastAsia="標楷體" w:hAnsi="標楷體" w:hint="eastAsia"/>
                <w:b/>
                <w:bCs/>
              </w:rPr>
              <w:t>場次</w:t>
            </w:r>
            <w:r w:rsidR="00284436" w:rsidRPr="001B3801">
              <w:rPr>
                <w:rFonts w:ascii="標楷體" w:eastAsia="標楷體" w:hAnsi="標楷體" w:hint="eastAsia"/>
                <w:b/>
                <w:bCs/>
              </w:rPr>
              <w:t>2</w:t>
            </w:r>
          </w:p>
          <w:p w:rsidR="003D4798" w:rsidRPr="001B3801" w:rsidRDefault="003D4798" w:rsidP="00897CD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7D7E86" w:rsidRPr="001B3801" w:rsidRDefault="007D7E86" w:rsidP="00897CD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B3801">
              <w:rPr>
                <w:rFonts w:ascii="標楷體" w:eastAsia="標楷體" w:hAnsi="標楷體" w:hint="eastAsia"/>
                <w:b/>
                <w:bCs/>
                <w:bdr w:val="single" w:sz="4" w:space="0" w:color="auto"/>
              </w:rPr>
              <w:t>302</w:t>
            </w:r>
            <w:r w:rsidRPr="001B3801">
              <w:rPr>
                <w:rFonts w:ascii="標楷體" w:eastAsia="標楷體" w:hAnsi="標楷體" w:hint="eastAsia"/>
                <w:b/>
                <w:bCs/>
              </w:rPr>
              <w:t>+305</w:t>
            </w:r>
          </w:p>
          <w:p w:rsidR="007D7E86" w:rsidRPr="001B3801" w:rsidRDefault="007D7E86" w:rsidP="00897CD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B3801">
              <w:rPr>
                <w:rFonts w:ascii="標楷體" w:eastAsia="標楷體" w:hAnsi="標楷體" w:hint="eastAsia"/>
                <w:b/>
                <w:bCs/>
              </w:rPr>
              <w:t xml:space="preserve">    </w:t>
            </w:r>
          </w:p>
          <w:p w:rsidR="007D7E86" w:rsidRPr="001B3801" w:rsidRDefault="007D7E86" w:rsidP="00897CD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B3801">
              <w:rPr>
                <w:rFonts w:ascii="標楷體" w:eastAsia="標楷體" w:hAnsi="標楷體" w:hint="eastAsia"/>
                <w:b/>
                <w:bCs/>
              </w:rPr>
              <w:t>12組</w:t>
            </w:r>
          </w:p>
          <w:p w:rsidR="00B07517" w:rsidRPr="001B3801" w:rsidRDefault="00B07517" w:rsidP="00B0751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B380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會議室</w:t>
            </w:r>
          </w:p>
        </w:tc>
        <w:tc>
          <w:tcPr>
            <w:tcW w:w="1851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284436" w:rsidRPr="001B3801" w:rsidRDefault="0070566A" w:rsidP="00081B98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B3801">
              <w:rPr>
                <w:rFonts w:ascii="標楷體" w:eastAsia="標楷體" w:hAnsi="標楷體" w:hint="eastAsia"/>
                <w:b/>
                <w:bCs/>
              </w:rPr>
              <w:t>場次</w:t>
            </w:r>
            <w:r w:rsidR="00284436" w:rsidRPr="001B3801">
              <w:rPr>
                <w:rFonts w:ascii="標楷體" w:eastAsia="標楷體" w:hAnsi="標楷體" w:hint="eastAsia"/>
                <w:b/>
                <w:bCs/>
              </w:rPr>
              <w:t>3</w:t>
            </w:r>
          </w:p>
          <w:p w:rsidR="007D7E86" w:rsidRPr="001B3801" w:rsidRDefault="007D7E86" w:rsidP="00081B98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7D7E86" w:rsidRPr="001B3801" w:rsidRDefault="007D7E86" w:rsidP="00081B98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B3801">
              <w:rPr>
                <w:rFonts w:ascii="標楷體" w:eastAsia="標楷體" w:hAnsi="標楷體" w:hint="eastAsia"/>
                <w:b/>
                <w:bCs/>
                <w:bdr w:val="single" w:sz="4" w:space="0" w:color="auto"/>
              </w:rPr>
              <w:t>205</w:t>
            </w:r>
          </w:p>
          <w:p w:rsidR="007D7E86" w:rsidRPr="001B3801" w:rsidRDefault="007D7E86" w:rsidP="00081B98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7D7E86" w:rsidRPr="001B3801" w:rsidRDefault="007D7E86" w:rsidP="00081B98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B3801">
              <w:rPr>
                <w:rFonts w:ascii="標楷體" w:eastAsia="標楷體" w:hAnsi="標楷體" w:hint="eastAsia"/>
                <w:b/>
                <w:bCs/>
              </w:rPr>
              <w:t>12組</w:t>
            </w:r>
          </w:p>
          <w:p w:rsidR="00B07517" w:rsidRPr="001B3801" w:rsidRDefault="00B07517" w:rsidP="00081B98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B380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會議室</w:t>
            </w:r>
          </w:p>
        </w:tc>
        <w:tc>
          <w:tcPr>
            <w:tcW w:w="1799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7D7E86" w:rsidRPr="001B3801" w:rsidRDefault="007D7E86" w:rsidP="00E00E5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3801">
              <w:rPr>
                <w:rFonts w:ascii="標楷體" w:eastAsia="標楷體" w:hAnsi="標楷體" w:hint="eastAsia"/>
                <w:b/>
                <w:sz w:val="28"/>
                <w:szCs w:val="28"/>
              </w:rPr>
              <w:t>東華實習</w:t>
            </w:r>
          </w:p>
        </w:tc>
      </w:tr>
      <w:tr w:rsidR="001B3801" w:rsidRPr="001B3801" w:rsidTr="00156A25">
        <w:trPr>
          <w:cantSplit/>
          <w:trHeight w:val="691"/>
        </w:trPr>
        <w:tc>
          <w:tcPr>
            <w:tcW w:w="541" w:type="dxa"/>
            <w:vMerge/>
            <w:tcBorders>
              <w:right w:val="thickThinLargeGap" w:sz="24" w:space="0" w:color="auto"/>
            </w:tcBorders>
            <w:shd w:val="clear" w:color="auto" w:fill="FFFFFF"/>
          </w:tcPr>
          <w:p w:rsidR="007D7E86" w:rsidRPr="001B3801" w:rsidRDefault="007D7E86" w:rsidP="00E00E5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421" w:type="dxa"/>
            <w:tcBorders>
              <w:top w:val="single" w:sz="2" w:space="0" w:color="auto"/>
              <w:left w:val="thickThinLarge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D7E86" w:rsidRPr="001B3801" w:rsidRDefault="007D7E86" w:rsidP="00E00E5A">
            <w:pPr>
              <w:jc w:val="center"/>
              <w:rPr>
                <w:rFonts w:ascii="MS Mincho" w:hAnsi="MS Mincho"/>
                <w:b/>
                <w:bCs/>
                <w:shd w:val="clear" w:color="auto" w:fill="FFFFFF"/>
              </w:rPr>
            </w:pP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09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：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30</w:t>
            </w:r>
          </w:p>
          <w:p w:rsidR="007D7E86" w:rsidRPr="001B3801" w:rsidRDefault="007D7E86" w:rsidP="00E00E5A">
            <w:pPr>
              <w:jc w:val="center"/>
              <w:rPr>
                <w:rFonts w:ascii="MS Mincho" w:hAnsi="MS Mincho"/>
                <w:b/>
                <w:bCs/>
                <w:shd w:val="clear" w:color="auto" w:fill="FFFFFF"/>
              </w:rPr>
            </w:pP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10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：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10</w:t>
            </w:r>
          </w:p>
        </w:tc>
        <w:tc>
          <w:tcPr>
            <w:tcW w:w="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D7E86" w:rsidRPr="001B3801" w:rsidRDefault="007D7E86" w:rsidP="00E00E5A">
            <w:pPr>
              <w:jc w:val="center"/>
              <w:rPr>
                <w:b/>
                <w:bCs/>
                <w:noProof/>
                <w:sz w:val="32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noProof/>
                <w:sz w:val="32"/>
                <w:shd w:val="clear" w:color="auto" w:fill="FFFFFF"/>
              </w:rPr>
              <w:t>2</w:t>
            </w:r>
          </w:p>
        </w:tc>
        <w:tc>
          <w:tcPr>
            <w:tcW w:w="943" w:type="dxa"/>
            <w:vMerge/>
            <w:shd w:val="clear" w:color="auto" w:fill="auto"/>
            <w:vAlign w:val="center"/>
          </w:tcPr>
          <w:p w:rsidR="007D7E86" w:rsidRPr="001B3801" w:rsidRDefault="007D7E86" w:rsidP="00E00E5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E86" w:rsidRPr="001B3801" w:rsidRDefault="007D7E86" w:rsidP="007D5F7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98" w:type="dxa"/>
            <w:vMerge/>
            <w:shd w:val="clear" w:color="auto" w:fill="FFFFFF"/>
            <w:vAlign w:val="center"/>
          </w:tcPr>
          <w:p w:rsidR="007D7E86" w:rsidRPr="001B3801" w:rsidRDefault="007D7E86" w:rsidP="00E00E5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pacing w:val="-20"/>
              </w:rPr>
            </w:pPr>
          </w:p>
        </w:tc>
        <w:tc>
          <w:tcPr>
            <w:tcW w:w="1851" w:type="dxa"/>
            <w:vMerge/>
            <w:shd w:val="clear" w:color="auto" w:fill="FFFFFF"/>
            <w:vAlign w:val="center"/>
          </w:tcPr>
          <w:p w:rsidR="007D7E86" w:rsidRPr="001B3801" w:rsidRDefault="007D7E86" w:rsidP="00E00E5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99" w:type="dxa"/>
            <w:vMerge/>
            <w:shd w:val="clear" w:color="auto" w:fill="FFFFFF"/>
            <w:vAlign w:val="center"/>
          </w:tcPr>
          <w:p w:rsidR="007D7E86" w:rsidRPr="001B3801" w:rsidRDefault="007D7E86" w:rsidP="00785CA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1B3801" w:rsidRPr="001B3801" w:rsidTr="007075A0">
        <w:trPr>
          <w:cantSplit/>
          <w:trHeight w:val="1329"/>
        </w:trPr>
        <w:tc>
          <w:tcPr>
            <w:tcW w:w="541" w:type="dxa"/>
            <w:vMerge/>
            <w:tcBorders>
              <w:right w:val="thickThinLargeGap" w:sz="24" w:space="0" w:color="auto"/>
            </w:tcBorders>
            <w:shd w:val="clear" w:color="auto" w:fill="FFFFFF"/>
          </w:tcPr>
          <w:p w:rsidR="005F1A3B" w:rsidRPr="001B3801" w:rsidRDefault="005F1A3B" w:rsidP="00E00E5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421" w:type="dxa"/>
            <w:tcBorders>
              <w:top w:val="single" w:sz="2" w:space="0" w:color="auto"/>
              <w:left w:val="thickThinLarge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5F1A3B" w:rsidRPr="001B3801" w:rsidRDefault="005F1A3B" w:rsidP="00E00E5A">
            <w:pPr>
              <w:jc w:val="center"/>
              <w:rPr>
                <w:rFonts w:ascii="MS Mincho" w:hAnsi="MS Mincho"/>
                <w:b/>
                <w:bCs/>
                <w:shd w:val="clear" w:color="auto" w:fill="FFFFFF"/>
              </w:rPr>
            </w:pP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10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：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25</w:t>
            </w:r>
          </w:p>
          <w:p w:rsidR="005F1A3B" w:rsidRPr="001B3801" w:rsidRDefault="005F1A3B" w:rsidP="00E00E5A">
            <w:pPr>
              <w:jc w:val="center"/>
              <w:rPr>
                <w:rFonts w:ascii="MS Mincho" w:hAnsi="MS Mincho"/>
                <w:b/>
                <w:bCs/>
                <w:shd w:val="clear" w:color="auto" w:fill="FFFFFF"/>
              </w:rPr>
            </w:pP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11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：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05</w:t>
            </w:r>
          </w:p>
        </w:tc>
        <w:tc>
          <w:tcPr>
            <w:tcW w:w="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5F1A3B" w:rsidRPr="001B3801" w:rsidRDefault="005F1A3B" w:rsidP="00E00E5A">
            <w:pPr>
              <w:jc w:val="center"/>
              <w:rPr>
                <w:b/>
                <w:bCs/>
                <w:noProof/>
                <w:sz w:val="32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noProof/>
                <w:sz w:val="32"/>
                <w:shd w:val="clear" w:color="auto" w:fill="FFFFFF"/>
              </w:rPr>
              <w:t>3</w:t>
            </w:r>
          </w:p>
        </w:tc>
        <w:tc>
          <w:tcPr>
            <w:tcW w:w="943" w:type="dxa"/>
            <w:vMerge/>
            <w:shd w:val="clear" w:color="auto" w:fill="auto"/>
            <w:vAlign w:val="center"/>
          </w:tcPr>
          <w:p w:rsidR="005F1A3B" w:rsidRPr="001B3801" w:rsidRDefault="005F1A3B" w:rsidP="00E00E5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A3B" w:rsidRPr="001B3801" w:rsidRDefault="005F1A3B" w:rsidP="007D5F7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1A3B" w:rsidRPr="001B3801" w:rsidRDefault="005F1A3B" w:rsidP="00E00E5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4436" w:rsidRPr="001B3801" w:rsidRDefault="0070566A" w:rsidP="005541A8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B3801">
              <w:rPr>
                <w:rFonts w:ascii="標楷體" w:eastAsia="標楷體" w:hAnsi="標楷體" w:hint="eastAsia"/>
                <w:b/>
                <w:bCs/>
              </w:rPr>
              <w:t>場次</w:t>
            </w:r>
            <w:r w:rsidR="00284436" w:rsidRPr="001B3801">
              <w:rPr>
                <w:rFonts w:ascii="標楷體" w:eastAsia="標楷體" w:hAnsi="標楷體" w:hint="eastAsia"/>
                <w:b/>
                <w:bCs/>
              </w:rPr>
              <w:t>4</w:t>
            </w:r>
          </w:p>
          <w:p w:rsidR="005541A8" w:rsidRPr="001B3801" w:rsidRDefault="005541A8" w:rsidP="005541A8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5541A8" w:rsidRPr="001B3801" w:rsidRDefault="005541A8" w:rsidP="005541A8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B3801">
              <w:rPr>
                <w:rFonts w:ascii="標楷體" w:eastAsia="標楷體" w:hAnsi="標楷體" w:hint="eastAsia"/>
                <w:b/>
                <w:bCs/>
                <w:bdr w:val="single" w:sz="4" w:space="0" w:color="auto"/>
              </w:rPr>
              <w:t>503</w:t>
            </w:r>
            <w:r w:rsidRPr="001B3801">
              <w:rPr>
                <w:rFonts w:ascii="標楷體" w:eastAsia="標楷體" w:hAnsi="標楷體" w:hint="eastAsia"/>
                <w:b/>
                <w:bCs/>
              </w:rPr>
              <w:t>+506</w:t>
            </w:r>
          </w:p>
          <w:p w:rsidR="005541A8" w:rsidRPr="001B3801" w:rsidRDefault="005541A8" w:rsidP="005541A8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B3801">
              <w:rPr>
                <w:rFonts w:ascii="標楷體" w:eastAsia="標楷體" w:hAnsi="標楷體" w:hint="eastAsia"/>
                <w:b/>
                <w:bCs/>
              </w:rPr>
              <w:t>思璇+心睿</w:t>
            </w:r>
          </w:p>
          <w:p w:rsidR="005541A8" w:rsidRPr="001B3801" w:rsidRDefault="005541A8" w:rsidP="005541A8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B3801">
              <w:rPr>
                <w:rFonts w:ascii="標楷體" w:eastAsia="標楷體" w:hAnsi="標楷體" w:hint="eastAsia"/>
                <w:b/>
                <w:bCs/>
              </w:rPr>
              <w:t>7組</w:t>
            </w:r>
          </w:p>
          <w:p w:rsidR="005F1A3B" w:rsidRPr="001B3801" w:rsidRDefault="00B07517" w:rsidP="005541A8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B3801">
              <w:rPr>
                <w:rFonts w:ascii="標楷體" w:eastAsia="標楷體" w:hAnsi="標楷體" w:hint="eastAsia"/>
                <w:b/>
                <w:bCs/>
              </w:rPr>
              <w:t>會議室</w:t>
            </w:r>
          </w:p>
        </w:tc>
        <w:tc>
          <w:tcPr>
            <w:tcW w:w="1799" w:type="dxa"/>
            <w:vMerge/>
            <w:shd w:val="clear" w:color="auto" w:fill="FFFFFF"/>
            <w:vAlign w:val="center"/>
          </w:tcPr>
          <w:p w:rsidR="005F1A3B" w:rsidRPr="001B3801" w:rsidRDefault="005F1A3B" w:rsidP="00E00E5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1B3801" w:rsidRPr="001B3801" w:rsidTr="00156A25">
        <w:trPr>
          <w:cantSplit/>
          <w:trHeight w:val="2190"/>
        </w:trPr>
        <w:tc>
          <w:tcPr>
            <w:tcW w:w="541" w:type="dxa"/>
            <w:vMerge/>
            <w:tcBorders>
              <w:right w:val="thickThinLargeGap" w:sz="24" w:space="0" w:color="auto"/>
            </w:tcBorders>
            <w:shd w:val="clear" w:color="auto" w:fill="FFFFFF"/>
          </w:tcPr>
          <w:p w:rsidR="005F1A3B" w:rsidRPr="001B3801" w:rsidRDefault="005F1A3B" w:rsidP="00E00E5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421" w:type="dxa"/>
            <w:tcBorders>
              <w:top w:val="single" w:sz="2" w:space="0" w:color="auto"/>
              <w:left w:val="thickThinLargeGap" w:sz="24" w:space="0" w:color="auto"/>
            </w:tcBorders>
            <w:shd w:val="clear" w:color="auto" w:fill="FFFFFF"/>
            <w:vAlign w:val="center"/>
          </w:tcPr>
          <w:p w:rsidR="005F1A3B" w:rsidRPr="001B3801" w:rsidRDefault="005F1A3B" w:rsidP="00E00E5A">
            <w:pPr>
              <w:jc w:val="center"/>
              <w:rPr>
                <w:rFonts w:ascii="MS Mincho" w:hAnsi="MS Mincho"/>
                <w:b/>
                <w:bCs/>
                <w:shd w:val="clear" w:color="auto" w:fill="FFFFFF"/>
              </w:rPr>
            </w:pP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11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：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15</w:t>
            </w:r>
          </w:p>
          <w:p w:rsidR="005F1A3B" w:rsidRPr="001B3801" w:rsidRDefault="005F1A3B" w:rsidP="00E00E5A">
            <w:pPr>
              <w:jc w:val="center"/>
              <w:rPr>
                <w:rFonts w:ascii="MS Mincho" w:hAnsi="MS Mincho"/>
                <w:b/>
                <w:bCs/>
                <w:shd w:val="clear" w:color="auto" w:fill="FFFFFF"/>
              </w:rPr>
            </w:pP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11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：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55</w:t>
            </w:r>
          </w:p>
        </w:tc>
        <w:tc>
          <w:tcPr>
            <w:tcW w:w="650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F1A3B" w:rsidRPr="001B3801" w:rsidRDefault="005F1A3B" w:rsidP="00E00E5A">
            <w:pPr>
              <w:jc w:val="center"/>
              <w:rPr>
                <w:b/>
                <w:bCs/>
                <w:noProof/>
                <w:sz w:val="32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noProof/>
                <w:sz w:val="32"/>
                <w:shd w:val="clear" w:color="auto" w:fill="FFFFFF"/>
              </w:rPr>
              <w:t>4</w:t>
            </w:r>
          </w:p>
        </w:tc>
        <w:tc>
          <w:tcPr>
            <w:tcW w:w="943" w:type="dxa"/>
            <w:vMerge/>
            <w:shd w:val="clear" w:color="auto" w:fill="auto"/>
            <w:vAlign w:val="center"/>
          </w:tcPr>
          <w:p w:rsidR="005F1A3B" w:rsidRPr="001B3801" w:rsidRDefault="005F1A3B" w:rsidP="00E00E5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1767" w:rsidRPr="001B3801" w:rsidRDefault="00F71767" w:rsidP="00F7176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hd w:val="clear" w:color="auto" w:fill="FFFFFF"/>
              </w:rPr>
            </w:pP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F1A3B" w:rsidRPr="001B3801" w:rsidRDefault="005F1A3B" w:rsidP="00E00E5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F1A3B" w:rsidRPr="001B3801" w:rsidRDefault="005F1A3B" w:rsidP="00E00E5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99" w:type="dxa"/>
            <w:vMerge/>
            <w:shd w:val="clear" w:color="auto" w:fill="FFFFFF"/>
            <w:vAlign w:val="center"/>
          </w:tcPr>
          <w:p w:rsidR="005F1A3B" w:rsidRPr="001B3801" w:rsidRDefault="005F1A3B" w:rsidP="00E00E5A">
            <w:pPr>
              <w:spacing w:line="0" w:lineRule="atLeast"/>
              <w:jc w:val="center"/>
              <w:rPr>
                <w:rFonts w:eastAsia="標楷體"/>
                <w:b/>
                <w:bCs/>
                <w:shd w:val="clear" w:color="auto" w:fill="FFFFFF"/>
              </w:rPr>
            </w:pPr>
          </w:p>
        </w:tc>
      </w:tr>
      <w:tr w:rsidR="001B3801" w:rsidRPr="001B3801" w:rsidTr="00812BE5">
        <w:trPr>
          <w:cantSplit/>
          <w:trHeight w:val="1263"/>
        </w:trPr>
        <w:tc>
          <w:tcPr>
            <w:tcW w:w="541" w:type="dxa"/>
            <w:vMerge w:val="restart"/>
            <w:tcBorders>
              <w:top w:val="single" w:sz="2" w:space="0" w:color="auto"/>
              <w:right w:val="thinThickLargeGap" w:sz="24" w:space="0" w:color="auto"/>
            </w:tcBorders>
            <w:shd w:val="clear" w:color="auto" w:fill="FFFFFF"/>
          </w:tcPr>
          <w:p w:rsidR="00795570" w:rsidRPr="001B3801" w:rsidRDefault="00795570" w:rsidP="00E00E5A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</w:p>
          <w:p w:rsidR="00795570" w:rsidRPr="001B3801" w:rsidRDefault="00795570" w:rsidP="00E00E5A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sz w:val="32"/>
                <w:shd w:val="clear" w:color="auto" w:fill="FFFFFF"/>
              </w:rPr>
              <w:t>下</w:t>
            </w:r>
          </w:p>
          <w:p w:rsidR="00795570" w:rsidRPr="001B3801" w:rsidRDefault="00795570" w:rsidP="00E00E5A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</w:p>
          <w:p w:rsidR="00795570" w:rsidRPr="001B3801" w:rsidRDefault="00795570" w:rsidP="00E00E5A">
            <w:pPr>
              <w:jc w:val="center"/>
              <w:rPr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sz w:val="32"/>
                <w:shd w:val="clear" w:color="auto" w:fill="FFFFFF"/>
              </w:rPr>
              <w:t>午</w:t>
            </w:r>
          </w:p>
        </w:tc>
        <w:tc>
          <w:tcPr>
            <w:tcW w:w="1421" w:type="dxa"/>
            <w:tcBorders>
              <w:top w:val="single" w:sz="2" w:space="0" w:color="auto"/>
              <w:left w:val="thinThickLargeGap" w:sz="24" w:space="0" w:color="auto"/>
            </w:tcBorders>
            <w:shd w:val="clear" w:color="auto" w:fill="FFFFFF"/>
            <w:vAlign w:val="center"/>
          </w:tcPr>
          <w:p w:rsidR="00795570" w:rsidRPr="001B3801" w:rsidRDefault="00795570" w:rsidP="00E00E5A">
            <w:pPr>
              <w:jc w:val="center"/>
              <w:rPr>
                <w:rFonts w:ascii="MS Mincho" w:hAnsi="MS Mincho"/>
                <w:b/>
                <w:bCs/>
                <w:shd w:val="clear" w:color="auto" w:fill="FFFFFF"/>
              </w:rPr>
            </w:pP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13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：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30</w:t>
            </w:r>
          </w:p>
          <w:p w:rsidR="00795570" w:rsidRPr="001B3801" w:rsidRDefault="00795570" w:rsidP="00E00E5A">
            <w:pPr>
              <w:jc w:val="center"/>
              <w:rPr>
                <w:rFonts w:ascii="MS Mincho" w:hAnsi="MS Mincho"/>
                <w:b/>
                <w:bCs/>
                <w:shd w:val="clear" w:color="auto" w:fill="FFFFFF"/>
              </w:rPr>
            </w:pP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14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：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10</w:t>
            </w:r>
          </w:p>
        </w:tc>
        <w:tc>
          <w:tcPr>
            <w:tcW w:w="650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795570" w:rsidRPr="001B3801" w:rsidRDefault="00795570" w:rsidP="00E00E5A">
            <w:pPr>
              <w:jc w:val="center"/>
              <w:rPr>
                <w:b/>
                <w:bCs/>
                <w:noProof/>
                <w:sz w:val="32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noProof/>
                <w:sz w:val="32"/>
                <w:shd w:val="clear" w:color="auto" w:fill="FFFFFF"/>
              </w:rPr>
              <w:t>5</w:t>
            </w:r>
          </w:p>
        </w:tc>
        <w:tc>
          <w:tcPr>
            <w:tcW w:w="943" w:type="dxa"/>
            <w:vMerge/>
            <w:shd w:val="clear" w:color="auto" w:fill="auto"/>
            <w:vAlign w:val="center"/>
          </w:tcPr>
          <w:p w:rsidR="00795570" w:rsidRPr="001B3801" w:rsidRDefault="00795570" w:rsidP="00E00E5A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798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84436" w:rsidRPr="001B3801" w:rsidRDefault="0070566A" w:rsidP="00897CD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B3801">
              <w:rPr>
                <w:rFonts w:ascii="標楷體" w:eastAsia="標楷體" w:hAnsi="標楷體" w:hint="eastAsia"/>
                <w:b/>
                <w:bCs/>
              </w:rPr>
              <w:t>場次</w:t>
            </w:r>
            <w:r w:rsidR="00284436" w:rsidRPr="001B3801">
              <w:rPr>
                <w:rFonts w:ascii="標楷體" w:eastAsia="標楷體" w:hAnsi="標楷體" w:hint="eastAsia"/>
                <w:b/>
                <w:bCs/>
              </w:rPr>
              <w:t>1</w:t>
            </w:r>
          </w:p>
          <w:p w:rsidR="00795570" w:rsidRPr="001B3801" w:rsidRDefault="00795570" w:rsidP="00897CD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795570" w:rsidRPr="001B3801" w:rsidRDefault="00795570" w:rsidP="00897CD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B3801">
              <w:rPr>
                <w:rFonts w:ascii="標楷體" w:eastAsia="標楷體" w:hAnsi="標楷體"/>
                <w:b/>
                <w:bCs/>
                <w:bdr w:val="single" w:sz="4" w:space="0" w:color="auto"/>
              </w:rPr>
              <w:t>301</w:t>
            </w:r>
          </w:p>
          <w:p w:rsidR="00795570" w:rsidRPr="001B3801" w:rsidRDefault="00795570" w:rsidP="00897CD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795570" w:rsidRPr="001B3801" w:rsidRDefault="00795570" w:rsidP="00897CD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B3801"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1B3801">
              <w:rPr>
                <w:rFonts w:ascii="標楷體" w:eastAsia="標楷體" w:hAnsi="標楷體"/>
                <w:b/>
                <w:bCs/>
              </w:rPr>
              <w:t>1</w:t>
            </w:r>
            <w:r w:rsidRPr="001B3801">
              <w:rPr>
                <w:rFonts w:ascii="標楷體" w:eastAsia="標楷體" w:hAnsi="標楷體" w:hint="eastAsia"/>
                <w:b/>
                <w:bCs/>
              </w:rPr>
              <w:t xml:space="preserve">組 </w:t>
            </w:r>
          </w:p>
          <w:p w:rsidR="00B07517" w:rsidRPr="001B3801" w:rsidRDefault="00B07517" w:rsidP="00897CD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B3801">
              <w:rPr>
                <w:rFonts w:ascii="標楷體" w:eastAsia="標楷體" w:hAnsi="標楷體" w:hint="eastAsia"/>
                <w:b/>
                <w:bCs/>
              </w:rPr>
              <w:t>會議室</w:t>
            </w:r>
          </w:p>
        </w:tc>
        <w:tc>
          <w:tcPr>
            <w:tcW w:w="1798" w:type="dxa"/>
            <w:vMerge w:val="restart"/>
            <w:tcBorders>
              <w:top w:val="single" w:sz="2" w:space="0" w:color="auto"/>
            </w:tcBorders>
            <w:shd w:val="clear" w:color="auto" w:fill="FFFFFF"/>
            <w:textDirection w:val="tbRlV"/>
            <w:vAlign w:val="center"/>
          </w:tcPr>
          <w:p w:rsidR="00795570" w:rsidRPr="001B3801" w:rsidRDefault="00795570" w:rsidP="006C3DEC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  <w:shd w:val="clear" w:color="auto" w:fill="FFFFFF"/>
              </w:rPr>
            </w:pPr>
          </w:p>
        </w:tc>
        <w:tc>
          <w:tcPr>
            <w:tcW w:w="1851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A65C5" w:rsidRPr="001B3801" w:rsidRDefault="0070566A" w:rsidP="0017108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B3801">
              <w:rPr>
                <w:rFonts w:ascii="標楷體" w:eastAsia="標楷體" w:hAnsi="標楷體" w:hint="eastAsia"/>
                <w:b/>
                <w:bCs/>
              </w:rPr>
              <w:t>場次</w:t>
            </w:r>
            <w:r w:rsidR="005A65C5" w:rsidRPr="001B3801">
              <w:rPr>
                <w:rFonts w:ascii="標楷體" w:eastAsia="標楷體" w:hAnsi="標楷體" w:hint="eastAsia"/>
                <w:b/>
                <w:bCs/>
              </w:rPr>
              <w:t>5</w:t>
            </w:r>
          </w:p>
          <w:p w:rsidR="00795570" w:rsidRPr="001B3801" w:rsidRDefault="00795570" w:rsidP="0017108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795570" w:rsidRPr="001B3801" w:rsidRDefault="00795570" w:rsidP="0017108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B3801">
              <w:rPr>
                <w:rFonts w:ascii="標楷體" w:eastAsia="標楷體" w:hAnsi="標楷體" w:hint="eastAsia"/>
                <w:b/>
                <w:bCs/>
                <w:bdr w:val="single" w:sz="4" w:space="0" w:color="auto"/>
              </w:rPr>
              <w:t>604</w:t>
            </w:r>
          </w:p>
          <w:p w:rsidR="00795570" w:rsidRPr="001B3801" w:rsidRDefault="00795570" w:rsidP="0017108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795570" w:rsidRPr="001B3801" w:rsidRDefault="00795570" w:rsidP="0017108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B3801">
              <w:rPr>
                <w:rFonts w:ascii="標楷體" w:eastAsia="標楷體" w:hAnsi="標楷體" w:hint="eastAsia"/>
                <w:b/>
                <w:bCs/>
              </w:rPr>
              <w:t>19組</w:t>
            </w:r>
          </w:p>
          <w:p w:rsidR="00B07517" w:rsidRPr="001B3801" w:rsidRDefault="00B07517" w:rsidP="00171089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B3801">
              <w:rPr>
                <w:rFonts w:ascii="標楷體" w:eastAsia="標楷體" w:hAnsi="標楷體" w:hint="eastAsia"/>
                <w:b/>
                <w:bCs/>
              </w:rPr>
              <w:t>會議室</w:t>
            </w:r>
          </w:p>
        </w:tc>
        <w:tc>
          <w:tcPr>
            <w:tcW w:w="1799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A65C5" w:rsidRPr="001B3801" w:rsidRDefault="0070566A" w:rsidP="0079557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B3801">
              <w:rPr>
                <w:rFonts w:ascii="標楷體" w:eastAsia="標楷體" w:hAnsi="標楷體" w:hint="eastAsia"/>
                <w:b/>
                <w:bCs/>
              </w:rPr>
              <w:t>場次</w:t>
            </w:r>
            <w:r w:rsidR="005A65C5" w:rsidRPr="001B3801">
              <w:rPr>
                <w:rFonts w:ascii="標楷體" w:eastAsia="標楷體" w:hAnsi="標楷體" w:hint="eastAsia"/>
                <w:b/>
                <w:bCs/>
              </w:rPr>
              <w:t>6</w:t>
            </w:r>
          </w:p>
          <w:p w:rsidR="00795570" w:rsidRPr="001B3801" w:rsidRDefault="00795570" w:rsidP="0079557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795570" w:rsidRPr="001B3801" w:rsidRDefault="00795570" w:rsidP="0079557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B3801">
              <w:rPr>
                <w:rFonts w:ascii="標楷體" w:eastAsia="標楷體" w:hAnsi="標楷體" w:hint="eastAsia"/>
                <w:b/>
                <w:bCs/>
                <w:bdr w:val="single" w:sz="4" w:space="0" w:color="auto"/>
              </w:rPr>
              <w:t>405</w:t>
            </w:r>
          </w:p>
          <w:p w:rsidR="00074E53" w:rsidRPr="001B3801" w:rsidRDefault="00074E53" w:rsidP="0079557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795570" w:rsidRPr="001B3801" w:rsidRDefault="00795570" w:rsidP="0079557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B3801">
              <w:rPr>
                <w:rFonts w:ascii="標楷體" w:eastAsia="標楷體" w:hAnsi="標楷體" w:hint="eastAsia"/>
                <w:b/>
                <w:bCs/>
              </w:rPr>
              <w:t>23組</w:t>
            </w:r>
          </w:p>
          <w:p w:rsidR="00F95816" w:rsidRPr="001B3801" w:rsidRDefault="00F95816" w:rsidP="0079557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B3801">
              <w:rPr>
                <w:rFonts w:ascii="標楷體" w:eastAsia="標楷體" w:hAnsi="標楷體" w:hint="eastAsia"/>
                <w:b/>
                <w:bCs/>
                <w:highlight w:val="yellow"/>
              </w:rPr>
              <w:t>地點：405</w:t>
            </w:r>
          </w:p>
        </w:tc>
      </w:tr>
      <w:tr w:rsidR="001B3801" w:rsidRPr="001B3801" w:rsidTr="00812BE5">
        <w:trPr>
          <w:cantSplit/>
          <w:trHeight w:val="1268"/>
        </w:trPr>
        <w:tc>
          <w:tcPr>
            <w:tcW w:w="541" w:type="dxa"/>
            <w:vMerge/>
            <w:tcBorders>
              <w:right w:val="thinThickLargeGap" w:sz="24" w:space="0" w:color="auto"/>
            </w:tcBorders>
            <w:shd w:val="clear" w:color="auto" w:fill="FFFFFF"/>
          </w:tcPr>
          <w:p w:rsidR="00795570" w:rsidRPr="001B3801" w:rsidRDefault="00795570" w:rsidP="00E00E5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421" w:type="dxa"/>
            <w:tcBorders>
              <w:top w:val="single" w:sz="2" w:space="0" w:color="auto"/>
              <w:left w:val="thinThickLarge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95570" w:rsidRPr="001B3801" w:rsidRDefault="00795570" w:rsidP="00E00E5A">
            <w:pPr>
              <w:jc w:val="center"/>
              <w:rPr>
                <w:rFonts w:ascii="MS Mincho" w:hAnsi="MS Mincho"/>
                <w:b/>
                <w:bCs/>
                <w:shd w:val="clear" w:color="auto" w:fill="FFFFFF"/>
              </w:rPr>
            </w:pP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14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：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20</w:t>
            </w:r>
          </w:p>
          <w:p w:rsidR="00795570" w:rsidRPr="001B3801" w:rsidRDefault="00795570" w:rsidP="00E00E5A">
            <w:pPr>
              <w:jc w:val="center"/>
              <w:rPr>
                <w:rFonts w:ascii="MS Mincho" w:hAnsi="MS Mincho"/>
                <w:b/>
                <w:bCs/>
                <w:shd w:val="clear" w:color="auto" w:fill="FFFFFF"/>
              </w:rPr>
            </w:pP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15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：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00</w:t>
            </w:r>
          </w:p>
        </w:tc>
        <w:tc>
          <w:tcPr>
            <w:tcW w:w="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95570" w:rsidRPr="001B3801" w:rsidRDefault="00795570" w:rsidP="00E00E5A">
            <w:pPr>
              <w:jc w:val="center"/>
              <w:rPr>
                <w:b/>
                <w:bCs/>
                <w:noProof/>
                <w:sz w:val="32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noProof/>
                <w:sz w:val="32"/>
                <w:shd w:val="clear" w:color="auto" w:fill="FFFFFF"/>
              </w:rPr>
              <w:t>6</w:t>
            </w:r>
          </w:p>
        </w:tc>
        <w:tc>
          <w:tcPr>
            <w:tcW w:w="943" w:type="dxa"/>
            <w:vMerge/>
            <w:shd w:val="clear" w:color="auto" w:fill="auto"/>
            <w:vAlign w:val="center"/>
          </w:tcPr>
          <w:p w:rsidR="00795570" w:rsidRPr="001B3801" w:rsidRDefault="00795570" w:rsidP="00E00E5A">
            <w:pPr>
              <w:spacing w:line="0" w:lineRule="atLeast"/>
              <w:jc w:val="center"/>
              <w:rPr>
                <w:rFonts w:eastAsia="標楷體"/>
                <w:bCs/>
                <w:shd w:val="clear" w:color="auto" w:fill="FFFFFF"/>
              </w:rPr>
            </w:pPr>
          </w:p>
        </w:tc>
        <w:tc>
          <w:tcPr>
            <w:tcW w:w="17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570" w:rsidRPr="001B3801" w:rsidRDefault="00795570" w:rsidP="00897CD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98" w:type="dxa"/>
            <w:vMerge/>
            <w:shd w:val="clear" w:color="auto" w:fill="FFFFFF"/>
            <w:vAlign w:val="center"/>
          </w:tcPr>
          <w:p w:rsidR="00795570" w:rsidRPr="001B3801" w:rsidRDefault="00795570" w:rsidP="00E00E5A">
            <w:pPr>
              <w:spacing w:line="240" w:lineRule="exact"/>
              <w:jc w:val="center"/>
              <w:rPr>
                <w:rFonts w:eastAsia="標楷體"/>
                <w:b/>
                <w:bCs/>
                <w:i/>
                <w:shd w:val="clear" w:color="auto" w:fill="FFFFFF"/>
              </w:rPr>
            </w:pPr>
          </w:p>
        </w:tc>
        <w:tc>
          <w:tcPr>
            <w:tcW w:w="1851" w:type="dxa"/>
            <w:vMerge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95570" w:rsidRPr="001B3801" w:rsidRDefault="00795570" w:rsidP="00E00E5A">
            <w:pPr>
              <w:jc w:val="center"/>
              <w:rPr>
                <w:rFonts w:ascii="細明體" w:eastAsia="細明體" w:hAnsi="細明體"/>
                <w:b/>
                <w:bCs/>
              </w:rPr>
            </w:pPr>
          </w:p>
        </w:tc>
        <w:tc>
          <w:tcPr>
            <w:tcW w:w="1799" w:type="dxa"/>
            <w:vMerge/>
            <w:shd w:val="clear" w:color="auto" w:fill="FFFFFF"/>
            <w:vAlign w:val="center"/>
          </w:tcPr>
          <w:p w:rsidR="00795570" w:rsidRPr="001B3801" w:rsidRDefault="00795570" w:rsidP="00E00E5A">
            <w:pPr>
              <w:spacing w:line="0" w:lineRule="atLeast"/>
              <w:jc w:val="center"/>
            </w:pPr>
          </w:p>
        </w:tc>
      </w:tr>
      <w:tr w:rsidR="001B3801" w:rsidRPr="001B3801" w:rsidTr="005F1A3B">
        <w:trPr>
          <w:cantSplit/>
          <w:trHeight w:val="1401"/>
        </w:trPr>
        <w:tc>
          <w:tcPr>
            <w:tcW w:w="541" w:type="dxa"/>
            <w:vMerge/>
            <w:tcBorders>
              <w:bottom w:val="single" w:sz="18" w:space="0" w:color="auto"/>
              <w:right w:val="thinThickLargeGap" w:sz="24" w:space="0" w:color="auto"/>
            </w:tcBorders>
            <w:shd w:val="clear" w:color="auto" w:fill="FFFFFF"/>
          </w:tcPr>
          <w:p w:rsidR="00795570" w:rsidRPr="001B3801" w:rsidRDefault="00795570" w:rsidP="00E00E5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421" w:type="dxa"/>
            <w:tcBorders>
              <w:top w:val="single" w:sz="2" w:space="0" w:color="auto"/>
              <w:left w:val="thinThickLargeGap" w:sz="2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795570" w:rsidRPr="001B3801" w:rsidRDefault="00795570" w:rsidP="00E00E5A">
            <w:pPr>
              <w:jc w:val="center"/>
              <w:rPr>
                <w:rFonts w:ascii="MS Mincho" w:hAnsi="MS Mincho"/>
                <w:b/>
                <w:bCs/>
                <w:shd w:val="clear" w:color="auto" w:fill="FFFFFF"/>
              </w:rPr>
            </w:pP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15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：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15</w:t>
            </w:r>
          </w:p>
          <w:p w:rsidR="00795570" w:rsidRPr="001B3801" w:rsidRDefault="00795570" w:rsidP="00E00E5A">
            <w:pPr>
              <w:jc w:val="center"/>
              <w:rPr>
                <w:rFonts w:ascii="MS Mincho" w:hAnsi="MS Mincho"/>
                <w:b/>
                <w:bCs/>
                <w:shd w:val="clear" w:color="auto" w:fill="FFFFFF"/>
              </w:rPr>
            </w:pP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15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：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55</w:t>
            </w:r>
          </w:p>
        </w:tc>
        <w:tc>
          <w:tcPr>
            <w:tcW w:w="650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795570" w:rsidRPr="001B3801" w:rsidRDefault="00795570" w:rsidP="00E00E5A">
            <w:pPr>
              <w:jc w:val="center"/>
              <w:rPr>
                <w:noProof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noProof/>
                <w:sz w:val="32"/>
                <w:shd w:val="clear" w:color="auto" w:fill="FFFFFF"/>
              </w:rPr>
              <w:t>7</w:t>
            </w:r>
          </w:p>
        </w:tc>
        <w:tc>
          <w:tcPr>
            <w:tcW w:w="943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95570" w:rsidRPr="001B3801" w:rsidRDefault="00795570" w:rsidP="00E00E5A">
            <w:pPr>
              <w:jc w:val="center"/>
              <w:rPr>
                <w:rFonts w:ascii="標楷體" w:eastAsia="標楷體"/>
                <w:b/>
                <w:shd w:val="clear" w:color="auto" w:fill="FFFFFF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95570" w:rsidRPr="001B3801" w:rsidRDefault="00795570" w:rsidP="006C3DEC">
            <w:pPr>
              <w:jc w:val="center"/>
              <w:rPr>
                <w:rFonts w:ascii="標楷體" w:eastAsia="標楷體"/>
                <w:b/>
                <w:iCs/>
                <w:shd w:val="clear" w:color="auto" w:fill="FFFFFF"/>
              </w:rPr>
            </w:pPr>
          </w:p>
        </w:tc>
        <w:tc>
          <w:tcPr>
            <w:tcW w:w="1798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795570" w:rsidRPr="001B3801" w:rsidRDefault="00795570" w:rsidP="00E00E5A">
            <w:pPr>
              <w:ind w:left="113" w:right="113"/>
              <w:jc w:val="center"/>
              <w:rPr>
                <w:rFonts w:ascii="標楷體" w:eastAsia="標楷體"/>
                <w:b/>
                <w:shd w:val="clear" w:color="auto" w:fill="FFFFFF"/>
              </w:rPr>
            </w:pPr>
          </w:p>
        </w:tc>
        <w:tc>
          <w:tcPr>
            <w:tcW w:w="1851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795570" w:rsidRPr="001B3801" w:rsidRDefault="00795570" w:rsidP="00E00E5A">
            <w:pPr>
              <w:jc w:val="center"/>
              <w:rPr>
                <w:rFonts w:ascii="標楷體" w:eastAsia="標楷體"/>
                <w:b/>
                <w:shd w:val="clear" w:color="auto" w:fill="FFFFFF"/>
              </w:rPr>
            </w:pPr>
          </w:p>
        </w:tc>
        <w:tc>
          <w:tcPr>
            <w:tcW w:w="1799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795570" w:rsidRPr="001B3801" w:rsidRDefault="00795570" w:rsidP="00E00E5A">
            <w:pPr>
              <w:spacing w:line="240" w:lineRule="exact"/>
              <w:jc w:val="center"/>
              <w:rPr>
                <w:rFonts w:ascii="標楷體" w:eastAsia="標楷體"/>
                <w:b/>
                <w:shd w:val="clear" w:color="auto" w:fill="FFFFFF"/>
              </w:rPr>
            </w:pPr>
          </w:p>
        </w:tc>
      </w:tr>
    </w:tbl>
    <w:p w:rsidR="00744127" w:rsidRPr="001B3801" w:rsidRDefault="00D52C8C" w:rsidP="00E00E5A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併班說明：</w:t>
      </w:r>
      <w:r w:rsidR="00DC4EC7" w:rsidRPr="001B3801">
        <w:rPr>
          <w:rFonts w:hint="eastAsia"/>
          <w:b/>
          <w:sz w:val="28"/>
          <w:szCs w:val="28"/>
          <w:bdr w:val="single" w:sz="4" w:space="0" w:color="auto"/>
        </w:rPr>
        <w:t>班級</w:t>
      </w:r>
      <w:r w:rsidR="00DC4EC7" w:rsidRPr="001B3801">
        <w:rPr>
          <w:rFonts w:hint="eastAsia"/>
          <w:sz w:val="28"/>
          <w:szCs w:val="28"/>
        </w:rPr>
        <w:t>表示全班</w:t>
      </w:r>
      <w:r w:rsidR="00FA0AC1" w:rsidRPr="001B3801">
        <w:rPr>
          <w:rFonts w:hint="eastAsia"/>
          <w:sz w:val="28"/>
          <w:szCs w:val="28"/>
        </w:rPr>
        <w:t>參加</w:t>
      </w:r>
      <w:r w:rsidR="00DC4EC7" w:rsidRPr="001B3801">
        <w:rPr>
          <w:rFonts w:hint="eastAsia"/>
          <w:sz w:val="28"/>
          <w:szCs w:val="28"/>
        </w:rPr>
        <w:t>聆聽</w:t>
      </w:r>
      <w:r w:rsidR="009A5820" w:rsidRPr="001B3801">
        <w:rPr>
          <w:rFonts w:hint="eastAsia"/>
          <w:sz w:val="28"/>
          <w:szCs w:val="28"/>
        </w:rPr>
        <w:t>；</w:t>
      </w:r>
      <w:r w:rsidR="00FA0AC1" w:rsidRPr="001B3801">
        <w:rPr>
          <w:rFonts w:hint="eastAsia"/>
          <w:sz w:val="28"/>
          <w:szCs w:val="28"/>
        </w:rPr>
        <w:t>無框班級表</w:t>
      </w:r>
      <w:r w:rsidR="000A66DF" w:rsidRPr="001B3801">
        <w:rPr>
          <w:rFonts w:hint="eastAsia"/>
          <w:sz w:val="28"/>
          <w:szCs w:val="28"/>
        </w:rPr>
        <w:t>示該班發表者</w:t>
      </w:r>
      <w:r w:rsidR="00FA0AC1" w:rsidRPr="001B3801">
        <w:rPr>
          <w:rFonts w:hint="eastAsia"/>
          <w:sz w:val="28"/>
          <w:szCs w:val="28"/>
        </w:rPr>
        <w:t>公假參加該場次的發表</w:t>
      </w:r>
      <w:r w:rsidR="00DC4EC7" w:rsidRPr="001B3801">
        <w:rPr>
          <w:rFonts w:hint="eastAsia"/>
          <w:sz w:val="28"/>
          <w:szCs w:val="28"/>
        </w:rPr>
        <w:t>。</w:t>
      </w:r>
    </w:p>
    <w:p w:rsidR="0059390D" w:rsidRPr="001B3801" w:rsidRDefault="00D52C8C" w:rsidP="0067280C">
      <w:pPr>
        <w:rPr>
          <w:sz w:val="28"/>
          <w:szCs w:val="28"/>
        </w:rPr>
      </w:pPr>
      <w:r w:rsidRPr="001B3801">
        <w:rPr>
          <w:rFonts w:hint="eastAsia"/>
          <w:sz w:val="28"/>
          <w:szCs w:val="28"/>
        </w:rPr>
        <w:t>麻煩導師</w:t>
      </w:r>
      <w:r w:rsidR="00F308FE">
        <w:rPr>
          <w:rFonts w:hint="eastAsia"/>
          <w:sz w:val="28"/>
          <w:szCs w:val="28"/>
        </w:rPr>
        <w:t>協助學生出席情形，</w:t>
      </w:r>
      <w:r w:rsidRPr="001B3801">
        <w:rPr>
          <w:rFonts w:hint="eastAsia"/>
          <w:sz w:val="28"/>
          <w:szCs w:val="28"/>
        </w:rPr>
        <w:t>轉</w:t>
      </w:r>
      <w:r w:rsidR="00F308FE">
        <w:rPr>
          <w:rFonts w:hint="eastAsia"/>
          <w:sz w:val="28"/>
          <w:szCs w:val="28"/>
        </w:rPr>
        <w:t>知</w:t>
      </w:r>
      <w:r w:rsidRPr="001B3801">
        <w:rPr>
          <w:rFonts w:hint="eastAsia"/>
          <w:sz w:val="28"/>
          <w:szCs w:val="28"/>
        </w:rPr>
        <w:t>上課教師。</w:t>
      </w:r>
    </w:p>
    <w:tbl>
      <w:tblPr>
        <w:tblW w:w="109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3"/>
        <w:gridCol w:w="1135"/>
        <w:gridCol w:w="760"/>
        <w:gridCol w:w="1792"/>
        <w:gridCol w:w="1701"/>
        <w:gridCol w:w="1701"/>
        <w:gridCol w:w="1701"/>
        <w:gridCol w:w="1610"/>
        <w:gridCol w:w="9"/>
      </w:tblGrid>
      <w:tr w:rsidR="001B3801" w:rsidRPr="001B3801" w:rsidTr="00AF2AFF">
        <w:trPr>
          <w:cantSplit/>
          <w:trHeight w:val="1366"/>
        </w:trPr>
        <w:tc>
          <w:tcPr>
            <w:tcW w:w="10952" w:type="dxa"/>
            <w:gridSpan w:val="9"/>
            <w:tcBorders>
              <w:top w:val="single" w:sz="18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D4913" w:rsidRPr="001B3801" w:rsidRDefault="0059390D" w:rsidP="00E00E5A">
            <w:pPr>
              <w:spacing w:line="0" w:lineRule="atLeast"/>
              <w:ind w:firstLineChars="100" w:firstLine="280"/>
              <w:jc w:val="center"/>
              <w:rPr>
                <w:b/>
                <w:bCs/>
                <w:sz w:val="36"/>
                <w:szCs w:val="36"/>
                <w:shd w:val="clear" w:color="auto" w:fill="FFFFFF"/>
              </w:rPr>
            </w:pPr>
            <w:r w:rsidRPr="001B3801">
              <w:rPr>
                <w:sz w:val="28"/>
                <w:szCs w:val="28"/>
              </w:rPr>
              <w:lastRenderedPageBreak/>
              <w:br w:type="page"/>
            </w:r>
            <w:r w:rsidR="008939AC" w:rsidRPr="001B3801">
              <w:br w:type="page"/>
            </w:r>
            <w:r w:rsidR="00DC412D" w:rsidRPr="001B3801">
              <w:br w:type="page"/>
            </w:r>
            <w:r w:rsidR="001D4913" w:rsidRPr="001B3801">
              <w:rPr>
                <w:rFonts w:hint="eastAsia"/>
                <w:b/>
                <w:bCs/>
                <w:sz w:val="36"/>
                <w:szCs w:val="36"/>
                <w:shd w:val="clear" w:color="auto" w:fill="FFFFFF"/>
              </w:rPr>
              <w:t>第</w:t>
            </w:r>
            <w:r w:rsidR="001D4913" w:rsidRPr="001B3801">
              <w:rPr>
                <w:rFonts w:hint="eastAsia"/>
                <w:b/>
                <w:bCs/>
                <w:sz w:val="36"/>
                <w:szCs w:val="36"/>
                <w:shd w:val="clear" w:color="auto" w:fill="FFFFFF"/>
              </w:rPr>
              <w:t>2</w:t>
            </w:r>
            <w:r w:rsidR="00597310" w:rsidRPr="001B3801">
              <w:rPr>
                <w:rFonts w:hint="eastAsia"/>
                <w:b/>
                <w:bCs/>
                <w:sz w:val="36"/>
                <w:szCs w:val="36"/>
                <w:shd w:val="clear" w:color="auto" w:fill="FFFFFF"/>
              </w:rPr>
              <w:t>5</w:t>
            </w:r>
            <w:r w:rsidR="001D4913" w:rsidRPr="001B3801">
              <w:rPr>
                <w:rFonts w:hint="eastAsia"/>
                <w:b/>
                <w:bCs/>
                <w:sz w:val="36"/>
                <w:szCs w:val="36"/>
                <w:shd w:val="clear" w:color="auto" w:fill="FFFFFF"/>
              </w:rPr>
              <w:t>屆麥哲倫探索築夢計畫</w:t>
            </w:r>
            <w:r w:rsidR="001D4913" w:rsidRPr="001B3801">
              <w:rPr>
                <w:rFonts w:hint="eastAsia"/>
                <w:b/>
                <w:bCs/>
                <w:sz w:val="36"/>
                <w:szCs w:val="36"/>
                <w:shd w:val="clear" w:color="auto" w:fill="FFFFFF"/>
              </w:rPr>
              <w:t xml:space="preserve"> </w:t>
            </w:r>
            <w:r w:rsidR="001D4913" w:rsidRPr="001B3801">
              <w:rPr>
                <w:rFonts w:hint="eastAsia"/>
                <w:b/>
                <w:bCs/>
                <w:sz w:val="36"/>
                <w:szCs w:val="36"/>
                <w:shd w:val="clear" w:color="auto" w:fill="FFFFFF"/>
              </w:rPr>
              <w:t>成果發表</w:t>
            </w:r>
            <w:r w:rsidR="001D4913" w:rsidRPr="001B3801">
              <w:rPr>
                <w:rFonts w:hint="eastAsia"/>
                <w:b/>
                <w:bCs/>
                <w:sz w:val="36"/>
                <w:szCs w:val="36"/>
                <w:shd w:val="clear" w:color="auto" w:fill="FFFFFF"/>
              </w:rPr>
              <w:t xml:space="preserve"> </w:t>
            </w:r>
            <w:r w:rsidR="001D4913" w:rsidRPr="001B3801">
              <w:rPr>
                <w:rFonts w:hint="eastAsia"/>
                <w:b/>
                <w:bCs/>
                <w:sz w:val="36"/>
                <w:szCs w:val="36"/>
                <w:shd w:val="clear" w:color="auto" w:fill="FFFFFF"/>
              </w:rPr>
              <w:t>時程表</w:t>
            </w:r>
            <w:r w:rsidR="00180D6B">
              <w:rPr>
                <w:rFonts w:hint="eastAsia"/>
                <w:b/>
                <w:bCs/>
                <w:sz w:val="36"/>
                <w:szCs w:val="36"/>
                <w:shd w:val="clear" w:color="auto" w:fill="FFFFFF"/>
              </w:rPr>
              <w:t>1</w:t>
            </w:r>
            <w:r w:rsidR="00C72208">
              <w:rPr>
                <w:rFonts w:hint="eastAsia"/>
                <w:b/>
                <w:bCs/>
                <w:sz w:val="36"/>
                <w:szCs w:val="36"/>
                <w:shd w:val="clear" w:color="auto" w:fill="FFFFFF"/>
              </w:rPr>
              <w:t>011</w:t>
            </w:r>
          </w:p>
          <w:p w:rsidR="001D4913" w:rsidRPr="001B3801" w:rsidRDefault="001D4913" w:rsidP="00E00E5A">
            <w:pPr>
              <w:spacing w:line="0" w:lineRule="atLeast"/>
              <w:ind w:firstLineChars="100" w:firstLine="360"/>
              <w:jc w:val="center"/>
              <w:rPr>
                <w:sz w:val="40"/>
                <w:szCs w:val="40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sz w:val="36"/>
                <w:szCs w:val="36"/>
                <w:shd w:val="pct15" w:color="auto" w:fill="FFFFFF"/>
              </w:rPr>
              <w:t>地點：會議室</w:t>
            </w:r>
          </w:p>
        </w:tc>
      </w:tr>
      <w:tr w:rsidR="001B3801" w:rsidRPr="001B3801" w:rsidTr="00514CD6">
        <w:trPr>
          <w:gridAfter w:val="1"/>
          <w:wAfter w:w="9" w:type="dxa"/>
          <w:cantSplit/>
          <w:trHeight w:val="1136"/>
        </w:trPr>
        <w:tc>
          <w:tcPr>
            <w:tcW w:w="543" w:type="dxa"/>
            <w:tcBorders>
              <w:top w:val="single" w:sz="2" w:space="0" w:color="auto"/>
              <w:bottom w:val="single" w:sz="2" w:space="0" w:color="auto"/>
              <w:right w:val="thickThinLargeGap" w:sz="24" w:space="0" w:color="auto"/>
            </w:tcBorders>
            <w:shd w:val="clear" w:color="auto" w:fill="FFFFFF"/>
          </w:tcPr>
          <w:p w:rsidR="001D4913" w:rsidRPr="001B3801" w:rsidRDefault="001D4913" w:rsidP="00E00E5A">
            <w:pPr>
              <w:jc w:val="center"/>
              <w:rPr>
                <w:b/>
                <w:bCs/>
                <w:sz w:val="28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sz w:val="28"/>
                <w:shd w:val="clear" w:color="auto" w:fill="FFFFFF"/>
              </w:rPr>
              <w:t>午</w:t>
            </w:r>
          </w:p>
          <w:p w:rsidR="001D4913" w:rsidRPr="001B3801" w:rsidRDefault="001D4913" w:rsidP="00E00E5A">
            <w:pPr>
              <w:jc w:val="center"/>
              <w:rPr>
                <w:b/>
                <w:bCs/>
                <w:sz w:val="28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sz w:val="28"/>
                <w:shd w:val="clear" w:color="auto" w:fill="FFFFFF"/>
              </w:rPr>
              <w:t>別</w:t>
            </w:r>
          </w:p>
        </w:tc>
        <w:tc>
          <w:tcPr>
            <w:tcW w:w="1135" w:type="dxa"/>
            <w:tcBorders>
              <w:top w:val="single" w:sz="2" w:space="0" w:color="auto"/>
              <w:left w:val="thickThinLargeGap" w:sz="24" w:space="0" w:color="auto"/>
              <w:bottom w:val="single" w:sz="2" w:space="0" w:color="auto"/>
            </w:tcBorders>
            <w:shd w:val="clear" w:color="auto" w:fill="FFFFFF"/>
          </w:tcPr>
          <w:p w:rsidR="001D4913" w:rsidRPr="001B3801" w:rsidRDefault="001D4913" w:rsidP="00E00E5A">
            <w:pPr>
              <w:jc w:val="center"/>
              <w:rPr>
                <w:b/>
                <w:bCs/>
                <w:sz w:val="28"/>
                <w:shd w:val="clear" w:color="auto" w:fill="FFFFFF"/>
              </w:rPr>
            </w:pPr>
          </w:p>
          <w:p w:rsidR="001D4913" w:rsidRPr="001B3801" w:rsidRDefault="001D4913" w:rsidP="00E00E5A">
            <w:pPr>
              <w:jc w:val="center"/>
              <w:rPr>
                <w:b/>
                <w:bCs/>
                <w:sz w:val="28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sz w:val="28"/>
                <w:shd w:val="clear" w:color="auto" w:fill="FFFFFF"/>
              </w:rPr>
              <w:t>時</w:t>
            </w:r>
            <w:r w:rsidRPr="001B3801">
              <w:rPr>
                <w:rFonts w:hint="eastAsia"/>
                <w:b/>
                <w:bCs/>
                <w:sz w:val="28"/>
                <w:shd w:val="clear" w:color="auto" w:fill="FFFFFF"/>
              </w:rPr>
              <w:t xml:space="preserve">  </w:t>
            </w:r>
            <w:r w:rsidRPr="001B3801">
              <w:rPr>
                <w:rFonts w:hint="eastAsia"/>
                <w:b/>
                <w:bCs/>
                <w:sz w:val="28"/>
                <w:shd w:val="clear" w:color="auto" w:fill="FFFFFF"/>
              </w:rPr>
              <w:t>間</w:t>
            </w:r>
          </w:p>
        </w:tc>
        <w:tc>
          <w:tcPr>
            <w:tcW w:w="760" w:type="dxa"/>
            <w:tcBorders>
              <w:top w:val="single" w:sz="2" w:space="0" w:color="auto"/>
              <w:bottom w:val="single" w:sz="2" w:space="0" w:color="auto"/>
              <w:tl2br w:val="single" w:sz="4" w:space="0" w:color="auto"/>
            </w:tcBorders>
            <w:shd w:val="clear" w:color="auto" w:fill="FFFFFF"/>
          </w:tcPr>
          <w:p w:rsidR="001D4913" w:rsidRPr="001B3801" w:rsidRDefault="00AE4F6F" w:rsidP="00E00E5A">
            <w:pPr>
              <w:jc w:val="center"/>
              <w:rPr>
                <w:b/>
                <w:bCs/>
                <w:sz w:val="28"/>
                <w:shd w:val="clear" w:color="auto" w:fill="FFFFFF"/>
              </w:rPr>
            </w:pPr>
            <w:r w:rsidRPr="001B3801">
              <w:rPr>
                <w:b/>
                <w:bCs/>
                <w:noProof/>
                <w:sz w:val="28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-12700</wp:posOffset>
                      </wp:positionV>
                      <wp:extent cx="0" cy="0"/>
                      <wp:effectExtent l="11430" t="8255" r="7620" b="10795"/>
                      <wp:wrapNone/>
                      <wp:docPr id="2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A81AF6" id="Line 3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-1pt" to=".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6Ow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"/>
                  </w:pict>
                </mc:Fallback>
              </mc:AlternateContent>
            </w:r>
          </w:p>
          <w:p w:rsidR="001D4913" w:rsidRPr="001B3801" w:rsidRDefault="001D4913" w:rsidP="00E00E5A">
            <w:pPr>
              <w:jc w:val="center"/>
              <w:rPr>
                <w:b/>
                <w:bCs/>
                <w:sz w:val="28"/>
                <w:shd w:val="clear" w:color="auto" w:fill="FFFFFF"/>
              </w:rPr>
            </w:pPr>
          </w:p>
        </w:tc>
        <w:tc>
          <w:tcPr>
            <w:tcW w:w="1792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4913" w:rsidRPr="001B3801" w:rsidRDefault="001D4913" w:rsidP="00E00E5A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sz w:val="32"/>
                <w:shd w:val="clear" w:color="auto" w:fill="FFFFFF"/>
              </w:rPr>
              <w:t>一</w:t>
            </w:r>
          </w:p>
          <w:p w:rsidR="001D4913" w:rsidRPr="001B3801" w:rsidRDefault="001D4913" w:rsidP="00E00E5A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sz w:val="32"/>
                <w:shd w:val="clear" w:color="auto" w:fill="FFFFFF"/>
              </w:rPr>
              <w:t>10/</w:t>
            </w:r>
            <w:r w:rsidR="00597310" w:rsidRPr="001B3801">
              <w:rPr>
                <w:rFonts w:hint="eastAsia"/>
                <w:b/>
                <w:bCs/>
                <w:sz w:val="32"/>
                <w:shd w:val="clear" w:color="auto" w:fill="FFFFFF"/>
              </w:rPr>
              <w:t>17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4913" w:rsidRPr="001B3801" w:rsidRDefault="001D4913" w:rsidP="00E00E5A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sz w:val="32"/>
                <w:shd w:val="clear" w:color="auto" w:fill="FFFFFF"/>
              </w:rPr>
              <w:t>二</w:t>
            </w:r>
          </w:p>
          <w:p w:rsidR="001D4913" w:rsidRPr="001B3801" w:rsidRDefault="001D4913" w:rsidP="00E00E5A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sz w:val="32"/>
                <w:shd w:val="clear" w:color="auto" w:fill="FFFFFF"/>
              </w:rPr>
              <w:t>10/1</w:t>
            </w:r>
            <w:r w:rsidR="00597310" w:rsidRPr="001B3801">
              <w:rPr>
                <w:rFonts w:hint="eastAsia"/>
                <w:b/>
                <w:bCs/>
                <w:sz w:val="32"/>
                <w:shd w:val="clear" w:color="auto" w:fill="FFFFFF"/>
              </w:rPr>
              <w:t>8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4913" w:rsidRPr="001B3801" w:rsidRDefault="001D4913" w:rsidP="00E00E5A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sz w:val="32"/>
                <w:shd w:val="clear" w:color="auto" w:fill="FFFFFF"/>
              </w:rPr>
              <w:t>三</w:t>
            </w:r>
          </w:p>
          <w:p w:rsidR="001D4913" w:rsidRPr="001B3801" w:rsidRDefault="001D4913" w:rsidP="00E00E5A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sz w:val="32"/>
                <w:shd w:val="clear" w:color="auto" w:fill="FFFFFF"/>
              </w:rPr>
              <w:t>10/</w:t>
            </w:r>
            <w:r w:rsidR="00597310" w:rsidRPr="001B3801">
              <w:rPr>
                <w:rFonts w:hint="eastAsia"/>
                <w:b/>
                <w:bCs/>
                <w:sz w:val="32"/>
                <w:shd w:val="clear" w:color="auto" w:fill="FFFFFF"/>
              </w:rPr>
              <w:t>19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D4913" w:rsidRPr="001B3801" w:rsidRDefault="001D4913" w:rsidP="00E00E5A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sz w:val="32"/>
                <w:shd w:val="clear" w:color="auto" w:fill="FFFFFF"/>
              </w:rPr>
              <w:t>四</w:t>
            </w:r>
          </w:p>
          <w:p w:rsidR="001D4913" w:rsidRPr="001B3801" w:rsidRDefault="001D4913" w:rsidP="00E00E5A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sz w:val="32"/>
                <w:shd w:val="clear" w:color="auto" w:fill="FFFFFF"/>
              </w:rPr>
              <w:t>10/</w:t>
            </w:r>
            <w:r w:rsidR="00E67ACC" w:rsidRPr="001B3801">
              <w:rPr>
                <w:rFonts w:hint="eastAsia"/>
                <w:b/>
                <w:bCs/>
                <w:sz w:val="32"/>
                <w:shd w:val="clear" w:color="auto" w:fill="FFFFFF"/>
              </w:rPr>
              <w:t>2</w:t>
            </w:r>
            <w:r w:rsidR="00597310" w:rsidRPr="001B3801">
              <w:rPr>
                <w:rFonts w:hint="eastAsia"/>
                <w:b/>
                <w:bCs/>
                <w:sz w:val="32"/>
                <w:shd w:val="clear" w:color="auto" w:fill="FFFFFF"/>
              </w:rPr>
              <w:t>0</w:t>
            </w:r>
          </w:p>
        </w:tc>
        <w:tc>
          <w:tcPr>
            <w:tcW w:w="16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D4913" w:rsidRPr="001B3801" w:rsidRDefault="001D4913" w:rsidP="00E00E5A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sz w:val="32"/>
                <w:shd w:val="clear" w:color="auto" w:fill="FFFFFF"/>
              </w:rPr>
              <w:t>五</w:t>
            </w:r>
          </w:p>
          <w:p w:rsidR="001D4913" w:rsidRPr="001B3801" w:rsidRDefault="001D4913" w:rsidP="00E00E5A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sz w:val="32"/>
                <w:shd w:val="clear" w:color="auto" w:fill="FFFFFF"/>
              </w:rPr>
              <w:t>10/</w:t>
            </w:r>
            <w:r w:rsidR="00E67ACC" w:rsidRPr="001B3801">
              <w:rPr>
                <w:rFonts w:hint="eastAsia"/>
                <w:b/>
                <w:bCs/>
                <w:sz w:val="32"/>
                <w:shd w:val="clear" w:color="auto" w:fill="FFFFFF"/>
              </w:rPr>
              <w:t>2</w:t>
            </w:r>
            <w:r w:rsidR="00597310" w:rsidRPr="001B3801">
              <w:rPr>
                <w:rFonts w:hint="eastAsia"/>
                <w:b/>
                <w:bCs/>
                <w:sz w:val="32"/>
                <w:shd w:val="clear" w:color="auto" w:fill="FFFFFF"/>
              </w:rPr>
              <w:t>1</w:t>
            </w:r>
          </w:p>
        </w:tc>
      </w:tr>
      <w:tr w:rsidR="001B3801" w:rsidRPr="001B3801" w:rsidTr="00156A25">
        <w:trPr>
          <w:gridAfter w:val="1"/>
          <w:wAfter w:w="9" w:type="dxa"/>
          <w:cantSplit/>
          <w:trHeight w:val="1384"/>
        </w:trPr>
        <w:tc>
          <w:tcPr>
            <w:tcW w:w="543" w:type="dxa"/>
            <w:vMerge w:val="restart"/>
            <w:tcBorders>
              <w:right w:val="thickThinLargeGap" w:sz="24" w:space="0" w:color="auto"/>
            </w:tcBorders>
            <w:shd w:val="clear" w:color="auto" w:fill="FFFFFF"/>
          </w:tcPr>
          <w:p w:rsidR="007075A0" w:rsidRPr="001B3801" w:rsidRDefault="007075A0" w:rsidP="00E00E5A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</w:p>
          <w:p w:rsidR="007075A0" w:rsidRPr="001B3801" w:rsidRDefault="007075A0" w:rsidP="00E00E5A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</w:p>
          <w:p w:rsidR="007075A0" w:rsidRPr="001B3801" w:rsidRDefault="007075A0" w:rsidP="00E00E5A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</w:p>
          <w:p w:rsidR="007075A0" w:rsidRPr="001B3801" w:rsidRDefault="007075A0" w:rsidP="00E00E5A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sz w:val="32"/>
                <w:shd w:val="clear" w:color="auto" w:fill="FFFFFF"/>
              </w:rPr>
              <w:t>上</w:t>
            </w:r>
          </w:p>
          <w:p w:rsidR="007075A0" w:rsidRPr="001B3801" w:rsidRDefault="007075A0" w:rsidP="00E00E5A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</w:p>
          <w:p w:rsidR="007075A0" w:rsidRPr="001B3801" w:rsidRDefault="007075A0" w:rsidP="00E00E5A">
            <w:pPr>
              <w:jc w:val="center"/>
              <w:rPr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sz w:val="32"/>
                <w:shd w:val="clear" w:color="auto" w:fill="FFFFFF"/>
              </w:rPr>
              <w:t>午</w:t>
            </w:r>
          </w:p>
        </w:tc>
        <w:tc>
          <w:tcPr>
            <w:tcW w:w="1135" w:type="dxa"/>
            <w:tcBorders>
              <w:top w:val="single" w:sz="2" w:space="0" w:color="auto"/>
              <w:left w:val="thickThinLarge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075A0" w:rsidRPr="001B3801" w:rsidRDefault="007075A0" w:rsidP="00E00E5A">
            <w:pPr>
              <w:jc w:val="center"/>
              <w:rPr>
                <w:rFonts w:ascii="MS Mincho" w:hAnsi="MS Mincho"/>
                <w:b/>
                <w:bCs/>
                <w:shd w:val="clear" w:color="auto" w:fill="FFFFFF"/>
              </w:rPr>
            </w:pP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08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：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40</w:t>
            </w:r>
          </w:p>
          <w:p w:rsidR="007075A0" w:rsidRPr="001B3801" w:rsidRDefault="007075A0" w:rsidP="00E00E5A">
            <w:pPr>
              <w:jc w:val="center"/>
              <w:rPr>
                <w:rFonts w:ascii="MS Mincho" w:hAnsi="MS Mincho"/>
                <w:b/>
                <w:bCs/>
                <w:shd w:val="clear" w:color="auto" w:fill="FFFFFF"/>
              </w:rPr>
            </w:pP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09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：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20</w:t>
            </w:r>
          </w:p>
        </w:tc>
        <w:tc>
          <w:tcPr>
            <w:tcW w:w="760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75A0" w:rsidRPr="001B3801" w:rsidRDefault="007075A0" w:rsidP="00E00E5A">
            <w:pPr>
              <w:jc w:val="center"/>
              <w:rPr>
                <w:b/>
                <w:bCs/>
                <w:noProof/>
                <w:sz w:val="32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noProof/>
                <w:sz w:val="32"/>
                <w:shd w:val="clear" w:color="auto" w:fill="FFFFFF"/>
              </w:rPr>
              <w:t>1</w:t>
            </w:r>
          </w:p>
        </w:tc>
        <w:tc>
          <w:tcPr>
            <w:tcW w:w="17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5" w:rsidRPr="001B3801" w:rsidRDefault="0070566A" w:rsidP="006A246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B3801">
              <w:rPr>
                <w:rFonts w:ascii="標楷體" w:eastAsia="標楷體" w:hAnsi="標楷體" w:hint="eastAsia"/>
                <w:b/>
                <w:bCs/>
              </w:rPr>
              <w:t>場次</w:t>
            </w:r>
            <w:r w:rsidR="005A65C5" w:rsidRPr="001B3801">
              <w:rPr>
                <w:rFonts w:ascii="標楷體" w:eastAsia="標楷體" w:hAnsi="標楷體" w:hint="eastAsia"/>
                <w:b/>
                <w:bCs/>
              </w:rPr>
              <w:t>7</w:t>
            </w:r>
          </w:p>
          <w:p w:rsidR="007075A0" w:rsidRPr="001B3801" w:rsidRDefault="007075A0" w:rsidP="006A246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7075A0" w:rsidRPr="001B3801" w:rsidRDefault="007075A0" w:rsidP="006A246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B3801">
              <w:rPr>
                <w:rFonts w:ascii="標楷體" w:eastAsia="標楷體" w:hAnsi="標楷體" w:hint="eastAsia"/>
                <w:b/>
                <w:bCs/>
                <w:bdr w:val="single" w:sz="4" w:space="0" w:color="auto"/>
              </w:rPr>
              <w:t>602</w:t>
            </w:r>
            <w:r w:rsidRPr="001B3801">
              <w:rPr>
                <w:rFonts w:ascii="標楷體" w:eastAsia="標楷體" w:hAnsi="標楷體" w:hint="eastAsia"/>
                <w:b/>
                <w:bCs/>
              </w:rPr>
              <w:t>+605</w:t>
            </w:r>
          </w:p>
          <w:p w:rsidR="00DD0FBF" w:rsidRPr="001B3801" w:rsidRDefault="00DD0FBF" w:rsidP="00DD0FB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DD0FBF" w:rsidRPr="001B3801" w:rsidRDefault="007075A0" w:rsidP="00DD0FBF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B3801">
              <w:rPr>
                <w:rFonts w:ascii="標楷體" w:eastAsia="標楷體" w:hAnsi="標楷體" w:hint="eastAsia"/>
                <w:b/>
                <w:bCs/>
              </w:rPr>
              <w:t>7組</w:t>
            </w:r>
          </w:p>
          <w:p w:rsidR="00DD0FBF" w:rsidRPr="001B3801" w:rsidRDefault="00DD0FBF" w:rsidP="00DD0FBF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1B3801">
              <w:rPr>
                <w:rFonts w:eastAsia="標楷體" w:hint="eastAsia"/>
                <w:b/>
                <w:bCs/>
                <w:sz w:val="28"/>
                <w:szCs w:val="28"/>
              </w:rPr>
              <w:t>會議室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A65C5" w:rsidRPr="001B3801" w:rsidRDefault="0070566A" w:rsidP="007075A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B3801">
              <w:rPr>
                <w:rFonts w:ascii="標楷體" w:eastAsia="標楷體" w:hAnsi="標楷體" w:hint="eastAsia"/>
                <w:b/>
                <w:bCs/>
              </w:rPr>
              <w:t>場次</w:t>
            </w:r>
            <w:r w:rsidR="005A65C5" w:rsidRPr="001B3801">
              <w:rPr>
                <w:rFonts w:ascii="標楷體" w:eastAsia="標楷體" w:hAnsi="標楷體" w:hint="eastAsia"/>
                <w:b/>
                <w:bCs/>
              </w:rPr>
              <w:t>10</w:t>
            </w:r>
          </w:p>
          <w:p w:rsidR="007075A0" w:rsidRPr="001B3801" w:rsidRDefault="007075A0" w:rsidP="007075A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7075A0" w:rsidRPr="001B3801" w:rsidRDefault="007075A0" w:rsidP="007075A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B3801">
              <w:rPr>
                <w:rFonts w:ascii="標楷體" w:eastAsia="標楷體" w:hAnsi="標楷體" w:hint="eastAsia"/>
                <w:b/>
                <w:bCs/>
                <w:bdr w:val="single" w:sz="4" w:space="0" w:color="auto"/>
              </w:rPr>
              <w:t>402</w:t>
            </w:r>
          </w:p>
          <w:p w:rsidR="007075A0" w:rsidRPr="001B3801" w:rsidRDefault="007075A0" w:rsidP="007075A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7075A0" w:rsidRPr="001B3801" w:rsidRDefault="007075A0" w:rsidP="007075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3801">
              <w:rPr>
                <w:rFonts w:ascii="標楷體" w:eastAsia="標楷體" w:hAnsi="標楷體" w:hint="eastAsia"/>
                <w:b/>
                <w:bCs/>
              </w:rPr>
              <w:t>12組</w:t>
            </w:r>
            <w:r w:rsidR="00592B81" w:rsidRPr="001B3801">
              <w:rPr>
                <w:rFonts w:ascii="標楷體" w:eastAsia="標楷體" w:hAnsi="標楷體"/>
                <w:b/>
                <w:bCs/>
              </w:rPr>
              <w:br/>
            </w:r>
            <w:r w:rsidR="00592B81" w:rsidRPr="001B3801">
              <w:rPr>
                <w:rFonts w:ascii="標楷體" w:eastAsia="標楷體" w:hAnsi="標楷體" w:hint="eastAsia"/>
                <w:b/>
                <w:highlight w:val="yellow"/>
              </w:rPr>
              <w:t>地點402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A65C5" w:rsidRPr="001B3801" w:rsidRDefault="0070566A" w:rsidP="00D71D6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B3801">
              <w:rPr>
                <w:rFonts w:ascii="標楷體" w:eastAsia="標楷體" w:hAnsi="標楷體" w:hint="eastAsia"/>
                <w:b/>
                <w:bCs/>
              </w:rPr>
              <w:t>場次</w:t>
            </w:r>
            <w:r w:rsidR="005A65C5" w:rsidRPr="001B3801">
              <w:rPr>
                <w:rFonts w:ascii="標楷體" w:eastAsia="標楷體" w:hAnsi="標楷體" w:hint="eastAsia"/>
                <w:b/>
                <w:bCs/>
              </w:rPr>
              <w:t>13</w:t>
            </w:r>
          </w:p>
          <w:p w:rsidR="007075A0" w:rsidRPr="001B3801" w:rsidRDefault="007075A0" w:rsidP="00D71D6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7075A0" w:rsidRPr="001B3801" w:rsidRDefault="007075A0" w:rsidP="0081778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B3801">
              <w:rPr>
                <w:rFonts w:ascii="標楷體" w:eastAsia="標楷體" w:hAnsi="標楷體" w:hint="eastAsia"/>
                <w:b/>
                <w:bCs/>
              </w:rPr>
              <w:t>203+</w:t>
            </w:r>
            <w:r w:rsidRPr="001B3801">
              <w:rPr>
                <w:rFonts w:ascii="標楷體" w:eastAsia="標楷體" w:hAnsi="標楷體" w:hint="eastAsia"/>
                <w:b/>
                <w:bCs/>
                <w:bdr w:val="single" w:sz="4" w:space="0" w:color="auto"/>
              </w:rPr>
              <w:t>204</w:t>
            </w:r>
          </w:p>
          <w:p w:rsidR="007075A0" w:rsidRPr="001B3801" w:rsidRDefault="007075A0" w:rsidP="0081778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7075A0" w:rsidRPr="001B3801" w:rsidRDefault="007075A0" w:rsidP="0081778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B3801">
              <w:rPr>
                <w:rFonts w:ascii="標楷體" w:eastAsia="標楷體" w:hAnsi="標楷體" w:hint="eastAsia"/>
                <w:b/>
                <w:bCs/>
              </w:rPr>
              <w:t>12組</w:t>
            </w:r>
          </w:p>
          <w:p w:rsidR="00592B81" w:rsidRPr="001B3801" w:rsidRDefault="00592B81" w:rsidP="0081778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B380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會議室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7075A0" w:rsidRPr="001B3801" w:rsidRDefault="007075A0" w:rsidP="006266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61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7075A0" w:rsidRPr="001B3801" w:rsidRDefault="007075A0" w:rsidP="00E00E5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3801">
              <w:rPr>
                <w:rFonts w:ascii="標楷體" w:eastAsia="標楷體" w:hAnsi="標楷體" w:hint="eastAsia"/>
                <w:b/>
                <w:sz w:val="28"/>
                <w:szCs w:val="28"/>
              </w:rPr>
              <w:t>東華實習</w:t>
            </w:r>
          </w:p>
        </w:tc>
      </w:tr>
      <w:tr w:rsidR="001B3801" w:rsidRPr="001B3801" w:rsidTr="00156A25">
        <w:trPr>
          <w:gridAfter w:val="1"/>
          <w:wAfter w:w="9" w:type="dxa"/>
          <w:cantSplit/>
          <w:trHeight w:val="1270"/>
        </w:trPr>
        <w:tc>
          <w:tcPr>
            <w:tcW w:w="543" w:type="dxa"/>
            <w:vMerge/>
            <w:tcBorders>
              <w:right w:val="thickThinLargeGap" w:sz="24" w:space="0" w:color="auto"/>
            </w:tcBorders>
            <w:shd w:val="clear" w:color="auto" w:fill="FFFFFF"/>
          </w:tcPr>
          <w:p w:rsidR="007075A0" w:rsidRPr="001B3801" w:rsidRDefault="007075A0" w:rsidP="00E00E5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thickThinLarge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075A0" w:rsidRPr="001B3801" w:rsidRDefault="007075A0" w:rsidP="00E00E5A">
            <w:pPr>
              <w:jc w:val="center"/>
              <w:rPr>
                <w:rFonts w:ascii="MS Mincho" w:hAnsi="MS Mincho"/>
                <w:b/>
                <w:bCs/>
                <w:shd w:val="clear" w:color="auto" w:fill="FFFFFF"/>
              </w:rPr>
            </w:pP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09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：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30</w:t>
            </w:r>
          </w:p>
          <w:p w:rsidR="007075A0" w:rsidRPr="001B3801" w:rsidRDefault="007075A0" w:rsidP="00E00E5A">
            <w:pPr>
              <w:jc w:val="center"/>
              <w:rPr>
                <w:rFonts w:ascii="MS Mincho" w:hAnsi="MS Mincho"/>
                <w:b/>
                <w:bCs/>
                <w:shd w:val="clear" w:color="auto" w:fill="FFFFFF"/>
              </w:rPr>
            </w:pP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10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：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75A0" w:rsidRPr="001B3801" w:rsidRDefault="007075A0" w:rsidP="00E00E5A">
            <w:pPr>
              <w:jc w:val="center"/>
              <w:rPr>
                <w:b/>
                <w:bCs/>
                <w:noProof/>
                <w:sz w:val="32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noProof/>
                <w:sz w:val="32"/>
                <w:shd w:val="clear" w:color="auto" w:fill="FFFFFF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5A0" w:rsidRPr="001B3801" w:rsidRDefault="007075A0" w:rsidP="00E00E5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75A0" w:rsidRPr="001B3801" w:rsidRDefault="007075A0" w:rsidP="00E00E5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7075A0" w:rsidRPr="001B3801" w:rsidRDefault="007075A0" w:rsidP="00E00E5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pacing w:val="-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A65C5" w:rsidRPr="001B3801" w:rsidRDefault="0070566A" w:rsidP="001C244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B3801">
              <w:rPr>
                <w:rFonts w:ascii="標楷體" w:eastAsia="標楷體" w:hAnsi="標楷體" w:hint="eastAsia"/>
                <w:b/>
                <w:bCs/>
              </w:rPr>
              <w:t>場次</w:t>
            </w:r>
            <w:r w:rsidR="005A65C5" w:rsidRPr="001B3801">
              <w:rPr>
                <w:rFonts w:ascii="標楷體" w:eastAsia="標楷體" w:hAnsi="標楷體" w:hint="eastAsia"/>
                <w:b/>
                <w:bCs/>
              </w:rPr>
              <w:t>14</w:t>
            </w:r>
          </w:p>
          <w:p w:rsidR="007075A0" w:rsidRPr="001B3801" w:rsidRDefault="007075A0" w:rsidP="001C244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7075A0" w:rsidRPr="001B3801" w:rsidRDefault="007075A0" w:rsidP="001C244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B3801">
              <w:rPr>
                <w:rFonts w:ascii="標楷體" w:eastAsia="標楷體" w:hAnsi="標楷體" w:hint="eastAsia"/>
                <w:b/>
                <w:bCs/>
                <w:bdr w:val="single" w:sz="4" w:space="0" w:color="auto"/>
              </w:rPr>
              <w:t>502</w:t>
            </w:r>
            <w:r w:rsidRPr="001B3801">
              <w:rPr>
                <w:rFonts w:ascii="標楷體" w:eastAsia="標楷體" w:hAnsi="標楷體" w:hint="eastAsia"/>
                <w:b/>
                <w:bCs/>
              </w:rPr>
              <w:t>+505</w:t>
            </w:r>
          </w:p>
          <w:p w:rsidR="007075A0" w:rsidRPr="001B3801" w:rsidRDefault="007075A0" w:rsidP="001C244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7075A0" w:rsidRPr="001B3801" w:rsidRDefault="007075A0" w:rsidP="001C244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B3801">
              <w:rPr>
                <w:rFonts w:ascii="標楷體" w:eastAsia="標楷體" w:hAnsi="標楷體" w:hint="eastAsia"/>
                <w:b/>
                <w:bCs/>
              </w:rPr>
              <w:t>7組</w:t>
            </w:r>
          </w:p>
          <w:p w:rsidR="00DE638A" w:rsidRPr="001B3801" w:rsidRDefault="00DE638A" w:rsidP="001C244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B3801">
              <w:rPr>
                <w:rFonts w:ascii="標楷體" w:eastAsia="標楷體" w:hAnsi="標楷體" w:hint="eastAsia"/>
                <w:b/>
                <w:bCs/>
              </w:rPr>
              <w:t>會議室</w:t>
            </w:r>
          </w:p>
        </w:tc>
        <w:tc>
          <w:tcPr>
            <w:tcW w:w="1610" w:type="dxa"/>
            <w:vMerge/>
            <w:shd w:val="clear" w:color="auto" w:fill="FFFFFF"/>
            <w:vAlign w:val="center"/>
          </w:tcPr>
          <w:p w:rsidR="007075A0" w:rsidRPr="001B3801" w:rsidRDefault="007075A0" w:rsidP="00E00E5A">
            <w:pPr>
              <w:spacing w:line="0" w:lineRule="atLeast"/>
              <w:jc w:val="center"/>
            </w:pPr>
          </w:p>
        </w:tc>
      </w:tr>
      <w:tr w:rsidR="001B3801" w:rsidRPr="001B3801" w:rsidTr="00D52522">
        <w:trPr>
          <w:gridAfter w:val="1"/>
          <w:wAfter w:w="9" w:type="dxa"/>
          <w:cantSplit/>
          <w:trHeight w:val="1449"/>
        </w:trPr>
        <w:tc>
          <w:tcPr>
            <w:tcW w:w="543" w:type="dxa"/>
            <w:vMerge/>
            <w:tcBorders>
              <w:right w:val="thickThinLargeGap" w:sz="24" w:space="0" w:color="auto"/>
            </w:tcBorders>
            <w:shd w:val="clear" w:color="auto" w:fill="FFFFFF"/>
          </w:tcPr>
          <w:p w:rsidR="008A5E21" w:rsidRPr="001B3801" w:rsidRDefault="008A5E21" w:rsidP="00E00E5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thickThinLarge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A5E21" w:rsidRPr="001B3801" w:rsidRDefault="008A5E21" w:rsidP="00E00E5A">
            <w:pPr>
              <w:jc w:val="center"/>
              <w:rPr>
                <w:rFonts w:ascii="MS Mincho" w:hAnsi="MS Mincho"/>
                <w:b/>
                <w:bCs/>
                <w:shd w:val="clear" w:color="auto" w:fill="FFFFFF"/>
              </w:rPr>
            </w:pP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10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：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25</w:t>
            </w:r>
          </w:p>
          <w:p w:rsidR="008A5E21" w:rsidRPr="001B3801" w:rsidRDefault="008A5E21" w:rsidP="00E00E5A">
            <w:pPr>
              <w:jc w:val="center"/>
              <w:rPr>
                <w:rFonts w:ascii="MS Mincho" w:hAnsi="MS Mincho"/>
                <w:b/>
                <w:bCs/>
                <w:shd w:val="clear" w:color="auto" w:fill="FFFFFF"/>
              </w:rPr>
            </w:pP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11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：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E21" w:rsidRPr="001B3801" w:rsidRDefault="008A5E21" w:rsidP="00E00E5A">
            <w:pPr>
              <w:jc w:val="center"/>
              <w:rPr>
                <w:b/>
                <w:bCs/>
                <w:noProof/>
                <w:sz w:val="32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noProof/>
                <w:sz w:val="32"/>
                <w:shd w:val="clear" w:color="auto" w:fill="FFFFFF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C5" w:rsidRPr="001B3801" w:rsidRDefault="0070566A" w:rsidP="005723E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B3801">
              <w:rPr>
                <w:rFonts w:ascii="標楷體" w:eastAsia="標楷體" w:hAnsi="標楷體" w:hint="eastAsia"/>
                <w:b/>
                <w:bCs/>
              </w:rPr>
              <w:t>場次</w:t>
            </w:r>
            <w:r w:rsidR="005A65C5" w:rsidRPr="001B3801">
              <w:rPr>
                <w:rFonts w:ascii="標楷體" w:eastAsia="標楷體" w:hAnsi="標楷體" w:hint="eastAsia"/>
                <w:b/>
                <w:bCs/>
              </w:rPr>
              <w:t>8</w:t>
            </w:r>
          </w:p>
          <w:p w:rsidR="008A5E21" w:rsidRPr="001B3801" w:rsidRDefault="008A5E21" w:rsidP="005723E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8A5E21" w:rsidRPr="001B3801" w:rsidRDefault="008A5E21" w:rsidP="005723E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B3801">
              <w:rPr>
                <w:rFonts w:ascii="標楷體" w:eastAsia="標楷體" w:hAnsi="標楷體" w:hint="eastAsia"/>
                <w:b/>
                <w:bCs/>
                <w:bdr w:val="single" w:sz="4" w:space="0" w:color="auto"/>
              </w:rPr>
              <w:t>601</w:t>
            </w:r>
            <w:r w:rsidRPr="001B3801">
              <w:rPr>
                <w:rFonts w:ascii="標楷體" w:eastAsia="標楷體" w:hAnsi="標楷體" w:hint="eastAsia"/>
                <w:b/>
                <w:bCs/>
              </w:rPr>
              <w:t>+603</w:t>
            </w:r>
          </w:p>
          <w:p w:rsidR="008A5E21" w:rsidRPr="001B3801" w:rsidRDefault="008A5E21" w:rsidP="005723E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8A5E21" w:rsidRPr="001B3801" w:rsidRDefault="008A5E21" w:rsidP="005723E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B3801">
              <w:rPr>
                <w:rFonts w:ascii="標楷體" w:eastAsia="標楷體" w:hAnsi="標楷體" w:hint="eastAsia"/>
                <w:b/>
                <w:bCs/>
              </w:rPr>
              <w:t>8組</w:t>
            </w:r>
          </w:p>
          <w:p w:rsidR="003638B8" w:rsidRPr="001B3801" w:rsidRDefault="003638B8" w:rsidP="005723E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B3801">
              <w:rPr>
                <w:rFonts w:ascii="標楷體" w:eastAsia="標楷體" w:hAnsi="標楷體" w:hint="eastAsia"/>
                <w:b/>
                <w:bCs/>
              </w:rPr>
              <w:t>會議室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65C5" w:rsidRDefault="0070566A" w:rsidP="00E00E5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B3801">
              <w:rPr>
                <w:rFonts w:ascii="標楷體" w:eastAsia="標楷體" w:hAnsi="標楷體" w:hint="eastAsia"/>
                <w:b/>
                <w:bCs/>
              </w:rPr>
              <w:t>場次</w:t>
            </w:r>
            <w:r w:rsidR="005A65C5" w:rsidRPr="001B3801">
              <w:rPr>
                <w:rFonts w:ascii="標楷體" w:eastAsia="標楷體" w:hAnsi="標楷體" w:hint="eastAsia"/>
                <w:b/>
                <w:bCs/>
              </w:rPr>
              <w:t>11</w:t>
            </w:r>
          </w:p>
          <w:p w:rsidR="003D4798" w:rsidRPr="001B3801" w:rsidRDefault="003D4798" w:rsidP="00E00E5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8A5E21" w:rsidRPr="001B3801" w:rsidRDefault="008A5E21" w:rsidP="00E00E5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B3801">
              <w:rPr>
                <w:rFonts w:ascii="標楷體" w:eastAsia="標楷體" w:hAnsi="標楷體" w:hint="eastAsia"/>
                <w:b/>
                <w:bCs/>
                <w:bdr w:val="single" w:sz="4" w:space="0" w:color="auto"/>
              </w:rPr>
              <w:t>201</w:t>
            </w:r>
            <w:r w:rsidRPr="001B3801">
              <w:rPr>
                <w:rFonts w:ascii="標楷體" w:eastAsia="標楷體" w:hAnsi="標楷體" w:hint="eastAsia"/>
                <w:b/>
                <w:bCs/>
              </w:rPr>
              <w:t>+202</w:t>
            </w:r>
          </w:p>
          <w:p w:rsidR="008A5E21" w:rsidRPr="001B3801" w:rsidRDefault="008A5E21" w:rsidP="00E00E5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8A5E21" w:rsidRPr="001B3801" w:rsidRDefault="008A5E21" w:rsidP="00E00E5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B3801">
              <w:rPr>
                <w:rFonts w:ascii="標楷體" w:eastAsia="標楷體" w:hAnsi="標楷體" w:hint="eastAsia"/>
                <w:b/>
                <w:bCs/>
              </w:rPr>
              <w:t>10組</w:t>
            </w:r>
          </w:p>
          <w:p w:rsidR="00592B81" w:rsidRPr="001B3801" w:rsidRDefault="00592B81" w:rsidP="00E00E5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B3801">
              <w:rPr>
                <w:rFonts w:ascii="標楷體" w:eastAsia="標楷體" w:hAnsi="標楷體" w:hint="eastAsia"/>
                <w:b/>
                <w:bCs/>
                <w:highlight w:val="yellow"/>
              </w:rPr>
              <w:t>地點201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5E21" w:rsidRPr="001B3801" w:rsidRDefault="008A5E21" w:rsidP="00E00E5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5A65C5" w:rsidRPr="001B3801" w:rsidRDefault="0070566A" w:rsidP="008A5E2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B3801">
              <w:rPr>
                <w:rFonts w:ascii="標楷體" w:eastAsia="標楷體" w:hAnsi="標楷體" w:hint="eastAsia"/>
                <w:b/>
                <w:bCs/>
              </w:rPr>
              <w:t>場次</w:t>
            </w:r>
            <w:r w:rsidR="005A65C5" w:rsidRPr="001B3801">
              <w:rPr>
                <w:rFonts w:ascii="標楷體" w:eastAsia="標楷體" w:hAnsi="標楷體" w:hint="eastAsia"/>
                <w:b/>
                <w:bCs/>
              </w:rPr>
              <w:t>15</w:t>
            </w:r>
          </w:p>
          <w:p w:rsidR="008A5E21" w:rsidRPr="001B3801" w:rsidRDefault="008A5E21" w:rsidP="008A5E2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8A5E21" w:rsidRPr="001B3801" w:rsidRDefault="008A5E21" w:rsidP="008A5E2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B3801">
              <w:rPr>
                <w:rFonts w:ascii="標楷體" w:eastAsia="標楷體" w:hAnsi="標楷體" w:hint="eastAsia"/>
                <w:b/>
                <w:bCs/>
                <w:bdr w:val="single" w:sz="4" w:space="0" w:color="auto"/>
              </w:rPr>
              <w:t>403</w:t>
            </w:r>
            <w:r w:rsidRPr="001B3801">
              <w:rPr>
                <w:rFonts w:ascii="標楷體" w:eastAsia="標楷體" w:hAnsi="標楷體" w:hint="eastAsia"/>
                <w:b/>
                <w:bCs/>
              </w:rPr>
              <w:t>+404</w:t>
            </w:r>
          </w:p>
          <w:p w:rsidR="008A5E21" w:rsidRPr="001B3801" w:rsidRDefault="008A5E21" w:rsidP="008A5E2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8A5E21" w:rsidRPr="001B3801" w:rsidRDefault="008A5E21" w:rsidP="008A5E2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B3801">
              <w:rPr>
                <w:rFonts w:ascii="標楷體" w:eastAsia="標楷體" w:hAnsi="標楷體" w:hint="eastAsia"/>
                <w:b/>
                <w:bCs/>
              </w:rPr>
              <w:t>10組</w:t>
            </w:r>
          </w:p>
          <w:p w:rsidR="00DE638A" w:rsidRPr="001B3801" w:rsidRDefault="00DE638A" w:rsidP="008A5E2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B3801">
              <w:rPr>
                <w:rFonts w:ascii="標楷體" w:eastAsia="標楷體" w:hAnsi="標楷體" w:hint="eastAsia"/>
                <w:b/>
                <w:bCs/>
              </w:rPr>
              <w:t>會議室</w:t>
            </w:r>
          </w:p>
        </w:tc>
        <w:tc>
          <w:tcPr>
            <w:tcW w:w="1610" w:type="dxa"/>
            <w:vMerge/>
            <w:shd w:val="clear" w:color="auto" w:fill="FFFFFF"/>
            <w:vAlign w:val="center"/>
          </w:tcPr>
          <w:p w:rsidR="008A5E21" w:rsidRPr="001B3801" w:rsidRDefault="008A5E21" w:rsidP="00E00E5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1B3801" w:rsidRPr="001B3801" w:rsidTr="00156A25">
        <w:trPr>
          <w:gridAfter w:val="1"/>
          <w:wAfter w:w="9" w:type="dxa"/>
          <w:cantSplit/>
          <w:trHeight w:val="431"/>
        </w:trPr>
        <w:tc>
          <w:tcPr>
            <w:tcW w:w="543" w:type="dxa"/>
            <w:vMerge/>
            <w:tcBorders>
              <w:right w:val="thickThinLargeGap" w:sz="24" w:space="0" w:color="auto"/>
            </w:tcBorders>
            <w:shd w:val="clear" w:color="auto" w:fill="FFFFFF"/>
          </w:tcPr>
          <w:p w:rsidR="008A5E21" w:rsidRPr="001B3801" w:rsidRDefault="008A5E21" w:rsidP="00E00E5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thickThinLargeGap" w:sz="24" w:space="0" w:color="auto"/>
            </w:tcBorders>
            <w:shd w:val="clear" w:color="auto" w:fill="FFFFFF"/>
            <w:vAlign w:val="center"/>
          </w:tcPr>
          <w:p w:rsidR="008A5E21" w:rsidRPr="001B3801" w:rsidRDefault="008A5E21" w:rsidP="00E00E5A">
            <w:pPr>
              <w:jc w:val="center"/>
              <w:rPr>
                <w:rFonts w:ascii="MS Mincho" w:hAnsi="MS Mincho"/>
                <w:b/>
                <w:bCs/>
                <w:shd w:val="clear" w:color="auto" w:fill="FFFFFF"/>
              </w:rPr>
            </w:pP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11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：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15</w:t>
            </w:r>
          </w:p>
          <w:p w:rsidR="008A5E21" w:rsidRPr="001B3801" w:rsidRDefault="008A5E21" w:rsidP="00E00E5A">
            <w:pPr>
              <w:jc w:val="center"/>
              <w:rPr>
                <w:rFonts w:ascii="MS Mincho" w:hAnsi="MS Mincho"/>
                <w:b/>
                <w:bCs/>
                <w:shd w:val="clear" w:color="auto" w:fill="FFFFFF"/>
              </w:rPr>
            </w:pP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11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：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55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5E21" w:rsidRPr="001B3801" w:rsidRDefault="008A5E21" w:rsidP="00E00E5A">
            <w:pPr>
              <w:jc w:val="center"/>
              <w:rPr>
                <w:b/>
                <w:bCs/>
                <w:noProof/>
                <w:sz w:val="32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noProof/>
                <w:sz w:val="32"/>
                <w:shd w:val="clear" w:color="auto" w:fill="FFFFFF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E21" w:rsidRPr="001B3801" w:rsidRDefault="008A5E21" w:rsidP="00785CA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5E21" w:rsidRPr="001B3801" w:rsidRDefault="008A5E21" w:rsidP="00E00E5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A5E21" w:rsidRPr="001B3801" w:rsidRDefault="008A5E21" w:rsidP="00785CAB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5E21" w:rsidRPr="001B3801" w:rsidRDefault="008A5E21" w:rsidP="00E00E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5E21" w:rsidRPr="001B3801" w:rsidRDefault="008A5E21" w:rsidP="00E00E5A">
            <w:pPr>
              <w:spacing w:line="0" w:lineRule="atLeast"/>
              <w:jc w:val="center"/>
              <w:rPr>
                <w:rFonts w:eastAsia="標楷體"/>
                <w:b/>
                <w:bCs/>
                <w:shd w:val="clear" w:color="auto" w:fill="FFFFFF"/>
              </w:rPr>
            </w:pPr>
          </w:p>
        </w:tc>
      </w:tr>
      <w:tr w:rsidR="001B3801" w:rsidRPr="001B3801" w:rsidTr="00B27A84">
        <w:trPr>
          <w:gridAfter w:val="1"/>
          <w:wAfter w:w="9" w:type="dxa"/>
          <w:cantSplit/>
          <w:trHeight w:val="1258"/>
        </w:trPr>
        <w:tc>
          <w:tcPr>
            <w:tcW w:w="543" w:type="dxa"/>
            <w:vMerge w:val="restart"/>
            <w:tcBorders>
              <w:top w:val="single" w:sz="2" w:space="0" w:color="auto"/>
              <w:right w:val="thinThickLargeGap" w:sz="24" w:space="0" w:color="auto"/>
            </w:tcBorders>
            <w:shd w:val="clear" w:color="auto" w:fill="FFFFFF"/>
          </w:tcPr>
          <w:p w:rsidR="00DE638A" w:rsidRPr="001B3801" w:rsidRDefault="00DE638A" w:rsidP="00E00E5A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</w:p>
          <w:p w:rsidR="00DE638A" w:rsidRPr="001B3801" w:rsidRDefault="00DE638A" w:rsidP="00E00E5A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sz w:val="32"/>
                <w:shd w:val="clear" w:color="auto" w:fill="FFFFFF"/>
              </w:rPr>
              <w:t>下</w:t>
            </w:r>
          </w:p>
          <w:p w:rsidR="00DE638A" w:rsidRPr="001B3801" w:rsidRDefault="00DE638A" w:rsidP="00E00E5A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</w:p>
          <w:p w:rsidR="00DE638A" w:rsidRPr="001B3801" w:rsidRDefault="00DE638A" w:rsidP="00E00E5A">
            <w:pPr>
              <w:jc w:val="center"/>
              <w:rPr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sz w:val="32"/>
                <w:shd w:val="clear" w:color="auto" w:fill="FFFFFF"/>
              </w:rPr>
              <w:t>午</w:t>
            </w:r>
          </w:p>
        </w:tc>
        <w:tc>
          <w:tcPr>
            <w:tcW w:w="1135" w:type="dxa"/>
            <w:tcBorders>
              <w:top w:val="single" w:sz="2" w:space="0" w:color="auto"/>
              <w:left w:val="thinThickLargeGap" w:sz="24" w:space="0" w:color="auto"/>
            </w:tcBorders>
            <w:shd w:val="clear" w:color="auto" w:fill="FFFFFF"/>
            <w:vAlign w:val="center"/>
          </w:tcPr>
          <w:p w:rsidR="00DE638A" w:rsidRPr="001B3801" w:rsidRDefault="00DE638A" w:rsidP="00E00E5A">
            <w:pPr>
              <w:jc w:val="center"/>
              <w:rPr>
                <w:rFonts w:ascii="MS Mincho" w:hAnsi="MS Mincho"/>
                <w:b/>
                <w:bCs/>
                <w:shd w:val="clear" w:color="auto" w:fill="FFFFFF"/>
              </w:rPr>
            </w:pP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13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：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30</w:t>
            </w:r>
          </w:p>
          <w:p w:rsidR="00DE638A" w:rsidRPr="001B3801" w:rsidRDefault="00DE638A" w:rsidP="00E00E5A">
            <w:pPr>
              <w:jc w:val="center"/>
              <w:rPr>
                <w:rFonts w:ascii="MS Mincho" w:hAnsi="MS Mincho"/>
                <w:b/>
                <w:bCs/>
                <w:shd w:val="clear" w:color="auto" w:fill="FFFFFF"/>
              </w:rPr>
            </w:pP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14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：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638A" w:rsidRPr="001B3801" w:rsidRDefault="00DE638A" w:rsidP="00E00E5A">
            <w:pPr>
              <w:jc w:val="center"/>
              <w:rPr>
                <w:b/>
                <w:bCs/>
                <w:noProof/>
                <w:sz w:val="32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noProof/>
                <w:sz w:val="32"/>
                <w:shd w:val="clear" w:color="auto" w:fill="FFFFFF"/>
              </w:rPr>
              <w:t>5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65C5" w:rsidRPr="001B3801" w:rsidRDefault="0070566A" w:rsidP="007A28D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B3801">
              <w:rPr>
                <w:rFonts w:ascii="標楷體" w:eastAsia="標楷體" w:hAnsi="標楷體" w:hint="eastAsia"/>
                <w:b/>
                <w:bCs/>
              </w:rPr>
              <w:t>場次</w:t>
            </w:r>
            <w:r w:rsidR="005A65C5" w:rsidRPr="001B3801">
              <w:rPr>
                <w:rFonts w:ascii="標楷體" w:eastAsia="標楷體" w:hAnsi="標楷體" w:hint="eastAsia"/>
                <w:b/>
                <w:bCs/>
              </w:rPr>
              <w:t>9</w:t>
            </w:r>
          </w:p>
          <w:p w:rsidR="00DE638A" w:rsidRPr="001B3801" w:rsidRDefault="00DE638A" w:rsidP="007A28D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DE638A" w:rsidRPr="001B3801" w:rsidRDefault="00DE638A" w:rsidP="007A28D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B3801">
              <w:rPr>
                <w:rFonts w:ascii="標楷體" w:eastAsia="標楷體" w:hAnsi="標楷體" w:hint="eastAsia"/>
                <w:b/>
                <w:bCs/>
                <w:bdr w:val="single" w:sz="4" w:space="0" w:color="auto"/>
              </w:rPr>
              <w:t>304</w:t>
            </w:r>
          </w:p>
          <w:p w:rsidR="00DE638A" w:rsidRPr="001B3801" w:rsidRDefault="00DE638A" w:rsidP="007A28D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DE638A" w:rsidRPr="001B3801" w:rsidRDefault="00DE638A" w:rsidP="007A28D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B3801">
              <w:rPr>
                <w:rFonts w:ascii="標楷體" w:eastAsia="標楷體" w:hAnsi="標楷體" w:hint="eastAsia"/>
                <w:b/>
                <w:bCs/>
              </w:rPr>
              <w:t>10組</w:t>
            </w:r>
          </w:p>
          <w:p w:rsidR="00DE638A" w:rsidRPr="001B3801" w:rsidRDefault="00DE638A" w:rsidP="007A28D2">
            <w:pPr>
              <w:jc w:val="center"/>
              <w:rPr>
                <w:rFonts w:eastAsia="標楷體"/>
                <w:b/>
                <w:bCs/>
              </w:rPr>
            </w:pPr>
            <w:r w:rsidRPr="001B3801">
              <w:rPr>
                <w:rFonts w:eastAsia="標楷體" w:hint="eastAsia"/>
                <w:b/>
                <w:bCs/>
              </w:rPr>
              <w:t>會議室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638A" w:rsidRPr="001B3801" w:rsidRDefault="00DE638A" w:rsidP="00897CD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B3801">
              <w:rPr>
                <w:rFonts w:ascii="標楷體" w:eastAsia="標楷體" w:hAnsi="標楷體" w:hint="eastAsia"/>
                <w:b/>
                <w:bCs/>
              </w:rPr>
              <w:t>中年級社團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FFFFFF"/>
            <w:textDirection w:val="tbRlV"/>
            <w:vAlign w:val="center"/>
          </w:tcPr>
          <w:p w:rsidR="00DE638A" w:rsidRPr="001B3801" w:rsidRDefault="00DE638A" w:rsidP="00E00E5A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  <w:shd w:val="clear" w:color="auto" w:fill="FFFFFF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638A" w:rsidRPr="001B3801" w:rsidRDefault="00DE638A" w:rsidP="00E00E5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B3801">
              <w:rPr>
                <w:rFonts w:ascii="標楷體" w:eastAsia="標楷體" w:hAnsi="標楷體" w:hint="eastAsia"/>
                <w:b/>
                <w:bCs/>
              </w:rPr>
              <w:t>高年級社團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638A" w:rsidRPr="001B3801" w:rsidRDefault="00DE638A" w:rsidP="00E00E5A">
            <w:pPr>
              <w:spacing w:line="0" w:lineRule="atLeast"/>
              <w:jc w:val="center"/>
              <w:rPr>
                <w:b/>
              </w:rPr>
            </w:pPr>
          </w:p>
        </w:tc>
      </w:tr>
      <w:tr w:rsidR="001B3801" w:rsidRPr="001B3801" w:rsidTr="00156A25">
        <w:trPr>
          <w:gridAfter w:val="1"/>
          <w:wAfter w:w="9" w:type="dxa"/>
          <w:cantSplit/>
          <w:trHeight w:val="433"/>
        </w:trPr>
        <w:tc>
          <w:tcPr>
            <w:tcW w:w="543" w:type="dxa"/>
            <w:vMerge/>
            <w:tcBorders>
              <w:right w:val="thinThickLargeGap" w:sz="24" w:space="0" w:color="auto"/>
            </w:tcBorders>
            <w:shd w:val="clear" w:color="auto" w:fill="FFFFFF"/>
          </w:tcPr>
          <w:p w:rsidR="00DE638A" w:rsidRPr="001B3801" w:rsidRDefault="00DE638A" w:rsidP="00DF73D0">
            <w:pPr>
              <w:rPr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thinThickLarge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E638A" w:rsidRPr="001B3801" w:rsidRDefault="00DE638A" w:rsidP="00DF73D0">
            <w:pPr>
              <w:jc w:val="center"/>
              <w:rPr>
                <w:rFonts w:ascii="MS Mincho" w:hAnsi="MS Mincho"/>
                <w:b/>
                <w:bCs/>
                <w:shd w:val="clear" w:color="auto" w:fill="FFFFFF"/>
              </w:rPr>
            </w:pP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14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：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20</w:t>
            </w:r>
          </w:p>
          <w:p w:rsidR="00DE638A" w:rsidRPr="001B3801" w:rsidRDefault="00DE638A" w:rsidP="00DF73D0">
            <w:pPr>
              <w:jc w:val="center"/>
              <w:rPr>
                <w:rFonts w:ascii="MS Mincho" w:hAnsi="MS Mincho"/>
                <w:b/>
                <w:bCs/>
                <w:shd w:val="clear" w:color="auto" w:fill="FFFFFF"/>
              </w:rPr>
            </w:pP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15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：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00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638A" w:rsidRPr="001B3801" w:rsidRDefault="00DE638A" w:rsidP="00DF73D0">
            <w:pPr>
              <w:jc w:val="center"/>
              <w:rPr>
                <w:b/>
                <w:bCs/>
                <w:noProof/>
                <w:sz w:val="32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noProof/>
                <w:sz w:val="32"/>
                <w:shd w:val="clear" w:color="auto" w:fill="FFFFFF"/>
              </w:rPr>
              <w:t>6</w:t>
            </w:r>
          </w:p>
        </w:tc>
        <w:tc>
          <w:tcPr>
            <w:tcW w:w="17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638A" w:rsidRPr="001B3801" w:rsidRDefault="00DE638A" w:rsidP="007A28D2">
            <w:pPr>
              <w:spacing w:line="0" w:lineRule="atLeast"/>
              <w:jc w:val="center"/>
              <w:rPr>
                <w:rFonts w:eastAsia="標楷體"/>
                <w:bCs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638A" w:rsidRPr="001B3801" w:rsidRDefault="00DE638A" w:rsidP="00C52B72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DE638A" w:rsidRPr="001B3801" w:rsidRDefault="00DE638A" w:rsidP="00DF73D0">
            <w:pPr>
              <w:spacing w:line="240" w:lineRule="exact"/>
              <w:jc w:val="center"/>
              <w:rPr>
                <w:rFonts w:eastAsia="標楷體"/>
                <w:b/>
                <w:bCs/>
                <w:i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E638A" w:rsidRPr="001B3801" w:rsidRDefault="00DE638A" w:rsidP="00DF73D0">
            <w:pPr>
              <w:jc w:val="center"/>
              <w:rPr>
                <w:rFonts w:ascii="細明體" w:eastAsia="細明體" w:hAnsi="細明體"/>
                <w:b/>
                <w:bCs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037E7" w:rsidRPr="001B3801" w:rsidRDefault="004037E7" w:rsidP="00180D6B">
            <w:pPr>
              <w:spacing w:line="0" w:lineRule="atLeast"/>
              <w:jc w:val="center"/>
            </w:pPr>
          </w:p>
        </w:tc>
      </w:tr>
      <w:tr w:rsidR="001B3801" w:rsidRPr="001B3801" w:rsidTr="00805B82">
        <w:trPr>
          <w:gridAfter w:val="1"/>
          <w:wAfter w:w="9" w:type="dxa"/>
          <w:cantSplit/>
          <w:trHeight w:val="1270"/>
        </w:trPr>
        <w:tc>
          <w:tcPr>
            <w:tcW w:w="543" w:type="dxa"/>
            <w:vMerge/>
            <w:tcBorders>
              <w:bottom w:val="single" w:sz="18" w:space="0" w:color="auto"/>
              <w:right w:val="thinThickLargeGap" w:sz="24" w:space="0" w:color="auto"/>
            </w:tcBorders>
            <w:shd w:val="clear" w:color="auto" w:fill="FFFFFF"/>
          </w:tcPr>
          <w:p w:rsidR="007A28D2" w:rsidRPr="001B3801" w:rsidRDefault="007A28D2" w:rsidP="00DF73D0">
            <w:pPr>
              <w:rPr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thinThickLargeGap" w:sz="2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7A28D2" w:rsidRPr="001B3801" w:rsidRDefault="007A28D2" w:rsidP="00DF73D0">
            <w:pPr>
              <w:jc w:val="center"/>
              <w:rPr>
                <w:rFonts w:ascii="MS Mincho" w:hAnsi="MS Mincho"/>
                <w:b/>
                <w:bCs/>
                <w:shd w:val="clear" w:color="auto" w:fill="FFFFFF"/>
              </w:rPr>
            </w:pP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15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：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15</w:t>
            </w:r>
          </w:p>
          <w:p w:rsidR="007A28D2" w:rsidRPr="001B3801" w:rsidRDefault="007A28D2" w:rsidP="00DF73D0">
            <w:pPr>
              <w:jc w:val="center"/>
              <w:rPr>
                <w:rFonts w:ascii="MS Mincho" w:hAnsi="MS Mincho"/>
                <w:b/>
                <w:bCs/>
                <w:shd w:val="clear" w:color="auto" w:fill="FFFFFF"/>
              </w:rPr>
            </w:pP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15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：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55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7A28D2" w:rsidRPr="001B3801" w:rsidRDefault="007A28D2" w:rsidP="00DF73D0">
            <w:pPr>
              <w:jc w:val="center"/>
              <w:rPr>
                <w:noProof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noProof/>
                <w:sz w:val="32"/>
                <w:shd w:val="clear" w:color="auto" w:fill="FFFFFF"/>
              </w:rPr>
              <w:t>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A28D2" w:rsidRPr="001B3801" w:rsidRDefault="007A28D2" w:rsidP="00DF73D0">
            <w:pPr>
              <w:jc w:val="center"/>
              <w:rPr>
                <w:rFonts w:ascii="標楷體" w:eastAsia="標楷體"/>
                <w:b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592B81" w:rsidRPr="001B3801" w:rsidRDefault="00592B81" w:rsidP="00592B81">
            <w:pPr>
              <w:spacing w:line="0" w:lineRule="atLeast"/>
              <w:jc w:val="center"/>
              <w:rPr>
                <w:rFonts w:ascii="標楷體" w:eastAsia="標楷體"/>
                <w:b/>
                <w:iCs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7A28D2" w:rsidRPr="001B3801" w:rsidRDefault="007A28D2" w:rsidP="00DF73D0">
            <w:pPr>
              <w:ind w:left="113" w:right="113"/>
              <w:jc w:val="center"/>
              <w:rPr>
                <w:rFonts w:ascii="標楷體" w:eastAsia="標楷體"/>
                <w:b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7A28D2" w:rsidRPr="001B3801" w:rsidRDefault="007A28D2" w:rsidP="00DF73D0">
            <w:pPr>
              <w:jc w:val="center"/>
              <w:rPr>
                <w:rFonts w:ascii="標楷體" w:eastAsia="標楷體"/>
                <w:b/>
                <w:shd w:val="clear" w:color="auto" w:fill="FFFFFF"/>
              </w:rPr>
            </w:pPr>
          </w:p>
        </w:tc>
        <w:tc>
          <w:tcPr>
            <w:tcW w:w="1610" w:type="dxa"/>
            <w:vMerge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7A28D2" w:rsidRPr="001B3801" w:rsidRDefault="007A28D2" w:rsidP="00DF73D0">
            <w:pPr>
              <w:spacing w:line="240" w:lineRule="exact"/>
              <w:jc w:val="center"/>
              <w:rPr>
                <w:rFonts w:ascii="標楷體" w:eastAsia="標楷體"/>
                <w:b/>
                <w:shd w:val="clear" w:color="auto" w:fill="FFFFFF"/>
              </w:rPr>
            </w:pPr>
          </w:p>
        </w:tc>
      </w:tr>
    </w:tbl>
    <w:p w:rsidR="00F308FE" w:rsidRPr="001B3801" w:rsidRDefault="00F308FE" w:rsidP="00F308FE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併班說明：</w:t>
      </w:r>
      <w:r w:rsidRPr="001B3801">
        <w:rPr>
          <w:rFonts w:hint="eastAsia"/>
          <w:b/>
          <w:sz w:val="28"/>
          <w:szCs w:val="28"/>
          <w:bdr w:val="single" w:sz="4" w:space="0" w:color="auto"/>
        </w:rPr>
        <w:t>班級</w:t>
      </w:r>
      <w:r w:rsidRPr="001B3801">
        <w:rPr>
          <w:rFonts w:hint="eastAsia"/>
          <w:sz w:val="28"/>
          <w:szCs w:val="28"/>
        </w:rPr>
        <w:t>表示全班參加聆聽；無框班級表示該班發表者公假參加該場次的發表。</w:t>
      </w:r>
    </w:p>
    <w:p w:rsidR="00F308FE" w:rsidRPr="001B3801" w:rsidRDefault="00F308FE" w:rsidP="00F308FE">
      <w:pPr>
        <w:rPr>
          <w:sz w:val="28"/>
          <w:szCs w:val="28"/>
        </w:rPr>
      </w:pPr>
      <w:r w:rsidRPr="001B3801">
        <w:rPr>
          <w:rFonts w:hint="eastAsia"/>
          <w:sz w:val="28"/>
          <w:szCs w:val="28"/>
        </w:rPr>
        <w:t>麻煩導師</w:t>
      </w:r>
      <w:r>
        <w:rPr>
          <w:rFonts w:hint="eastAsia"/>
          <w:sz w:val="28"/>
          <w:szCs w:val="28"/>
        </w:rPr>
        <w:t>協助學生出席情形，</w:t>
      </w:r>
      <w:r w:rsidRPr="001B3801">
        <w:rPr>
          <w:rFonts w:hint="eastAsia"/>
          <w:sz w:val="28"/>
          <w:szCs w:val="28"/>
        </w:rPr>
        <w:t>轉</w:t>
      </w:r>
      <w:r>
        <w:rPr>
          <w:rFonts w:hint="eastAsia"/>
          <w:sz w:val="28"/>
          <w:szCs w:val="28"/>
        </w:rPr>
        <w:t>知</w:t>
      </w:r>
      <w:r w:rsidRPr="001B3801">
        <w:rPr>
          <w:rFonts w:hint="eastAsia"/>
          <w:sz w:val="28"/>
          <w:szCs w:val="28"/>
        </w:rPr>
        <w:t>上課教師。</w:t>
      </w:r>
    </w:p>
    <w:p w:rsidR="006F571E" w:rsidRPr="00F308FE" w:rsidRDefault="006F571E" w:rsidP="00F57882">
      <w:pPr>
        <w:rPr>
          <w:sz w:val="28"/>
          <w:szCs w:val="28"/>
          <w:bdr w:val="single" w:sz="4" w:space="0" w:color="auto"/>
        </w:rPr>
      </w:pPr>
    </w:p>
    <w:tbl>
      <w:tblPr>
        <w:tblW w:w="109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3"/>
        <w:gridCol w:w="1135"/>
        <w:gridCol w:w="760"/>
        <w:gridCol w:w="1792"/>
        <w:gridCol w:w="1701"/>
        <w:gridCol w:w="1701"/>
        <w:gridCol w:w="1701"/>
        <w:gridCol w:w="1610"/>
        <w:gridCol w:w="9"/>
      </w:tblGrid>
      <w:tr w:rsidR="001B3801" w:rsidRPr="001B3801" w:rsidTr="00BA3CA7">
        <w:trPr>
          <w:cantSplit/>
          <w:trHeight w:val="1366"/>
        </w:trPr>
        <w:tc>
          <w:tcPr>
            <w:tcW w:w="10952" w:type="dxa"/>
            <w:gridSpan w:val="9"/>
            <w:tcBorders>
              <w:top w:val="single" w:sz="18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6F571E" w:rsidRPr="001B3801" w:rsidRDefault="006F571E" w:rsidP="00BA3CA7">
            <w:pPr>
              <w:spacing w:line="0" w:lineRule="atLeast"/>
              <w:ind w:firstLineChars="100" w:firstLine="240"/>
              <w:jc w:val="center"/>
              <w:rPr>
                <w:b/>
                <w:bCs/>
                <w:sz w:val="36"/>
                <w:szCs w:val="36"/>
                <w:shd w:val="clear" w:color="auto" w:fill="FFFFFF"/>
              </w:rPr>
            </w:pPr>
            <w:r w:rsidRPr="001B3801">
              <w:lastRenderedPageBreak/>
              <w:br w:type="page"/>
            </w:r>
            <w:r w:rsidRPr="001B3801">
              <w:br w:type="page"/>
            </w:r>
            <w:r w:rsidRPr="001B3801">
              <w:rPr>
                <w:rFonts w:hint="eastAsia"/>
                <w:b/>
                <w:bCs/>
                <w:sz w:val="36"/>
                <w:szCs w:val="36"/>
                <w:shd w:val="clear" w:color="auto" w:fill="FFFFFF"/>
              </w:rPr>
              <w:t>第</w:t>
            </w:r>
            <w:r w:rsidRPr="001B3801">
              <w:rPr>
                <w:rFonts w:hint="eastAsia"/>
                <w:b/>
                <w:bCs/>
                <w:sz w:val="36"/>
                <w:szCs w:val="36"/>
                <w:shd w:val="clear" w:color="auto" w:fill="FFFFFF"/>
              </w:rPr>
              <w:t>25</w:t>
            </w:r>
            <w:r w:rsidRPr="001B3801">
              <w:rPr>
                <w:rFonts w:hint="eastAsia"/>
                <w:b/>
                <w:bCs/>
                <w:sz w:val="36"/>
                <w:szCs w:val="36"/>
                <w:shd w:val="clear" w:color="auto" w:fill="FFFFFF"/>
              </w:rPr>
              <w:t>屆麥哲倫探索築夢計畫</w:t>
            </w:r>
            <w:r w:rsidRPr="001B3801">
              <w:rPr>
                <w:rFonts w:hint="eastAsia"/>
                <w:b/>
                <w:bCs/>
                <w:sz w:val="36"/>
                <w:szCs w:val="36"/>
                <w:shd w:val="clear" w:color="auto" w:fill="FFFFFF"/>
              </w:rPr>
              <w:t xml:space="preserve"> </w:t>
            </w:r>
            <w:r w:rsidRPr="001B3801">
              <w:rPr>
                <w:rFonts w:hint="eastAsia"/>
                <w:b/>
                <w:bCs/>
                <w:sz w:val="36"/>
                <w:szCs w:val="36"/>
                <w:shd w:val="clear" w:color="auto" w:fill="FFFFFF"/>
              </w:rPr>
              <w:t>成果發表</w:t>
            </w:r>
            <w:r w:rsidRPr="001B3801">
              <w:rPr>
                <w:rFonts w:hint="eastAsia"/>
                <w:b/>
                <w:bCs/>
                <w:sz w:val="36"/>
                <w:szCs w:val="36"/>
                <w:shd w:val="clear" w:color="auto" w:fill="FFFFFF"/>
              </w:rPr>
              <w:t xml:space="preserve"> </w:t>
            </w:r>
            <w:r w:rsidRPr="001B3801">
              <w:rPr>
                <w:rFonts w:hint="eastAsia"/>
                <w:b/>
                <w:bCs/>
                <w:sz w:val="36"/>
                <w:szCs w:val="36"/>
                <w:shd w:val="clear" w:color="auto" w:fill="FFFFFF"/>
              </w:rPr>
              <w:t>時程表</w:t>
            </w:r>
            <w:r w:rsidR="00C72208">
              <w:rPr>
                <w:rFonts w:hint="eastAsia"/>
                <w:b/>
                <w:bCs/>
                <w:sz w:val="36"/>
                <w:szCs w:val="36"/>
                <w:shd w:val="clear" w:color="auto" w:fill="FFFFFF"/>
              </w:rPr>
              <w:t>1011</w:t>
            </w:r>
          </w:p>
          <w:p w:rsidR="006F571E" w:rsidRPr="001B3801" w:rsidRDefault="006F571E" w:rsidP="00BA3CA7">
            <w:pPr>
              <w:spacing w:line="0" w:lineRule="atLeast"/>
              <w:ind w:firstLineChars="100" w:firstLine="360"/>
              <w:jc w:val="center"/>
              <w:rPr>
                <w:sz w:val="40"/>
                <w:szCs w:val="40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sz w:val="36"/>
                <w:szCs w:val="36"/>
                <w:shd w:val="pct15" w:color="auto" w:fill="FFFFFF"/>
              </w:rPr>
              <w:t>地點：會議室</w:t>
            </w:r>
          </w:p>
        </w:tc>
      </w:tr>
      <w:tr w:rsidR="001B3801" w:rsidRPr="001B3801" w:rsidTr="00BA3CA7">
        <w:trPr>
          <w:gridAfter w:val="1"/>
          <w:wAfter w:w="9" w:type="dxa"/>
          <w:cantSplit/>
          <w:trHeight w:val="1136"/>
        </w:trPr>
        <w:tc>
          <w:tcPr>
            <w:tcW w:w="543" w:type="dxa"/>
            <w:tcBorders>
              <w:top w:val="single" w:sz="2" w:space="0" w:color="auto"/>
              <w:bottom w:val="single" w:sz="2" w:space="0" w:color="auto"/>
              <w:right w:val="thickThinLargeGap" w:sz="24" w:space="0" w:color="auto"/>
            </w:tcBorders>
            <w:shd w:val="clear" w:color="auto" w:fill="FFFFFF"/>
          </w:tcPr>
          <w:p w:rsidR="006F571E" w:rsidRPr="001B3801" w:rsidRDefault="006F571E" w:rsidP="00BA3CA7">
            <w:pPr>
              <w:jc w:val="center"/>
              <w:rPr>
                <w:b/>
                <w:bCs/>
                <w:sz w:val="28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sz w:val="28"/>
                <w:shd w:val="clear" w:color="auto" w:fill="FFFFFF"/>
              </w:rPr>
              <w:t>午</w:t>
            </w:r>
          </w:p>
          <w:p w:rsidR="006F571E" w:rsidRPr="001B3801" w:rsidRDefault="006F571E" w:rsidP="00BA3CA7">
            <w:pPr>
              <w:jc w:val="center"/>
              <w:rPr>
                <w:b/>
                <w:bCs/>
                <w:sz w:val="28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sz w:val="28"/>
                <w:shd w:val="clear" w:color="auto" w:fill="FFFFFF"/>
              </w:rPr>
              <w:t>別</w:t>
            </w:r>
          </w:p>
        </w:tc>
        <w:tc>
          <w:tcPr>
            <w:tcW w:w="1135" w:type="dxa"/>
            <w:tcBorders>
              <w:top w:val="single" w:sz="2" w:space="0" w:color="auto"/>
              <w:left w:val="thickThinLargeGap" w:sz="24" w:space="0" w:color="auto"/>
              <w:bottom w:val="single" w:sz="2" w:space="0" w:color="auto"/>
            </w:tcBorders>
            <w:shd w:val="clear" w:color="auto" w:fill="FFFFFF"/>
          </w:tcPr>
          <w:p w:rsidR="006F571E" w:rsidRPr="001B3801" w:rsidRDefault="006F571E" w:rsidP="00BA3CA7">
            <w:pPr>
              <w:jc w:val="center"/>
              <w:rPr>
                <w:b/>
                <w:bCs/>
                <w:sz w:val="28"/>
                <w:shd w:val="clear" w:color="auto" w:fill="FFFFFF"/>
              </w:rPr>
            </w:pPr>
          </w:p>
          <w:p w:rsidR="006F571E" w:rsidRPr="001B3801" w:rsidRDefault="006F571E" w:rsidP="00BA3CA7">
            <w:pPr>
              <w:jc w:val="center"/>
              <w:rPr>
                <w:b/>
                <w:bCs/>
                <w:sz w:val="28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sz w:val="28"/>
                <w:shd w:val="clear" w:color="auto" w:fill="FFFFFF"/>
              </w:rPr>
              <w:t>時</w:t>
            </w:r>
            <w:r w:rsidRPr="001B3801">
              <w:rPr>
                <w:rFonts w:hint="eastAsia"/>
                <w:b/>
                <w:bCs/>
                <w:sz w:val="28"/>
                <w:shd w:val="clear" w:color="auto" w:fill="FFFFFF"/>
              </w:rPr>
              <w:t xml:space="preserve">  </w:t>
            </w:r>
            <w:r w:rsidRPr="001B3801">
              <w:rPr>
                <w:rFonts w:hint="eastAsia"/>
                <w:b/>
                <w:bCs/>
                <w:sz w:val="28"/>
                <w:shd w:val="clear" w:color="auto" w:fill="FFFFFF"/>
              </w:rPr>
              <w:t>間</w:t>
            </w:r>
          </w:p>
        </w:tc>
        <w:tc>
          <w:tcPr>
            <w:tcW w:w="760" w:type="dxa"/>
            <w:tcBorders>
              <w:top w:val="single" w:sz="2" w:space="0" w:color="auto"/>
              <w:bottom w:val="single" w:sz="2" w:space="0" w:color="auto"/>
              <w:tl2br w:val="single" w:sz="4" w:space="0" w:color="auto"/>
            </w:tcBorders>
            <w:shd w:val="clear" w:color="auto" w:fill="FFFFFF"/>
          </w:tcPr>
          <w:p w:rsidR="006F571E" w:rsidRPr="001B3801" w:rsidRDefault="006F571E" w:rsidP="00BA3CA7">
            <w:pPr>
              <w:jc w:val="center"/>
              <w:rPr>
                <w:b/>
                <w:bCs/>
                <w:sz w:val="28"/>
                <w:shd w:val="clear" w:color="auto" w:fill="FFFFFF"/>
              </w:rPr>
            </w:pPr>
            <w:r w:rsidRPr="001B3801">
              <w:rPr>
                <w:b/>
                <w:bCs/>
                <w:noProof/>
                <w:sz w:val="28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6689640" wp14:editId="25591EBF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-12700</wp:posOffset>
                      </wp:positionV>
                      <wp:extent cx="0" cy="0"/>
                      <wp:effectExtent l="11430" t="8255" r="7620" b="10795"/>
                      <wp:wrapNone/>
                      <wp:docPr id="4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71CA09" id="Line 3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-1pt" to=".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0PDAIAACMEAAAOAAAAZHJzL2Uyb0RvYy54bWysU8GO2jAQvVfqP1i+QxI2U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"/>
                  </w:pict>
                </mc:Fallback>
              </mc:AlternateContent>
            </w:r>
          </w:p>
          <w:p w:rsidR="006F571E" w:rsidRPr="001B3801" w:rsidRDefault="006F571E" w:rsidP="00BA3CA7">
            <w:pPr>
              <w:jc w:val="center"/>
              <w:rPr>
                <w:b/>
                <w:bCs/>
                <w:sz w:val="28"/>
                <w:shd w:val="clear" w:color="auto" w:fill="FFFFFF"/>
              </w:rPr>
            </w:pPr>
          </w:p>
        </w:tc>
        <w:tc>
          <w:tcPr>
            <w:tcW w:w="1792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71E" w:rsidRPr="001B3801" w:rsidRDefault="006F571E" w:rsidP="00BA3CA7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sz w:val="32"/>
                <w:shd w:val="clear" w:color="auto" w:fill="FFFFFF"/>
              </w:rPr>
              <w:t>一</w:t>
            </w:r>
          </w:p>
          <w:p w:rsidR="006F571E" w:rsidRPr="001B3801" w:rsidRDefault="006F571E" w:rsidP="00BA3CA7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sz w:val="32"/>
                <w:shd w:val="clear" w:color="auto" w:fill="FFFFFF"/>
              </w:rPr>
              <w:t>10/</w:t>
            </w:r>
            <w:r w:rsidR="006D3BE8" w:rsidRPr="001B3801">
              <w:rPr>
                <w:rFonts w:hint="eastAsia"/>
                <w:b/>
                <w:bCs/>
                <w:sz w:val="32"/>
                <w:shd w:val="clear" w:color="auto" w:fill="FFFFFF"/>
              </w:rPr>
              <w:t>24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71E" w:rsidRPr="001B3801" w:rsidRDefault="006F571E" w:rsidP="00BA3CA7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sz w:val="32"/>
                <w:shd w:val="clear" w:color="auto" w:fill="FFFFFF"/>
              </w:rPr>
              <w:t>二</w:t>
            </w:r>
          </w:p>
          <w:p w:rsidR="006F571E" w:rsidRPr="001B3801" w:rsidRDefault="006F571E" w:rsidP="00BA3CA7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sz w:val="32"/>
                <w:shd w:val="clear" w:color="auto" w:fill="FFFFFF"/>
              </w:rPr>
              <w:t>10/</w:t>
            </w:r>
            <w:r w:rsidR="006D3BE8" w:rsidRPr="001B3801">
              <w:rPr>
                <w:rFonts w:hint="eastAsia"/>
                <w:b/>
                <w:bCs/>
                <w:sz w:val="32"/>
                <w:shd w:val="clear" w:color="auto" w:fill="FFFFFF"/>
              </w:rPr>
              <w:t>25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71E" w:rsidRPr="001B3801" w:rsidRDefault="006F571E" w:rsidP="00BA3CA7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sz w:val="32"/>
                <w:shd w:val="clear" w:color="auto" w:fill="FFFFFF"/>
              </w:rPr>
              <w:t>三</w:t>
            </w:r>
          </w:p>
          <w:p w:rsidR="006F571E" w:rsidRPr="001B3801" w:rsidRDefault="006F571E" w:rsidP="00BA3CA7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sz w:val="32"/>
                <w:shd w:val="clear" w:color="auto" w:fill="FFFFFF"/>
              </w:rPr>
              <w:t>10/</w:t>
            </w:r>
            <w:r w:rsidR="006D3BE8" w:rsidRPr="001B3801">
              <w:rPr>
                <w:rFonts w:hint="eastAsia"/>
                <w:b/>
                <w:bCs/>
                <w:sz w:val="32"/>
                <w:shd w:val="clear" w:color="auto" w:fill="FFFFFF"/>
              </w:rPr>
              <w:t>26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6F571E" w:rsidRPr="001B3801" w:rsidRDefault="006F571E" w:rsidP="00BA3CA7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sz w:val="32"/>
                <w:shd w:val="clear" w:color="auto" w:fill="FFFFFF"/>
              </w:rPr>
              <w:t>四</w:t>
            </w:r>
          </w:p>
          <w:p w:rsidR="006F571E" w:rsidRPr="001B3801" w:rsidRDefault="006F571E" w:rsidP="00BA3CA7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sz w:val="32"/>
                <w:shd w:val="clear" w:color="auto" w:fill="FFFFFF"/>
              </w:rPr>
              <w:t>10/</w:t>
            </w:r>
            <w:r w:rsidR="006D3BE8" w:rsidRPr="001B3801">
              <w:rPr>
                <w:rFonts w:hint="eastAsia"/>
                <w:b/>
                <w:bCs/>
                <w:sz w:val="32"/>
                <w:shd w:val="clear" w:color="auto" w:fill="FFFFFF"/>
              </w:rPr>
              <w:t>27</w:t>
            </w:r>
          </w:p>
        </w:tc>
        <w:tc>
          <w:tcPr>
            <w:tcW w:w="16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6F571E" w:rsidRPr="001B3801" w:rsidRDefault="006F571E" w:rsidP="00BA3CA7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sz w:val="32"/>
                <w:shd w:val="clear" w:color="auto" w:fill="FFFFFF"/>
              </w:rPr>
              <w:t>五</w:t>
            </w:r>
          </w:p>
          <w:p w:rsidR="006F571E" w:rsidRPr="001B3801" w:rsidRDefault="006F571E" w:rsidP="00BA3CA7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sz w:val="32"/>
                <w:shd w:val="clear" w:color="auto" w:fill="FFFFFF"/>
              </w:rPr>
              <w:t>10/</w:t>
            </w:r>
            <w:r w:rsidR="006D3BE8" w:rsidRPr="001B3801">
              <w:rPr>
                <w:rFonts w:hint="eastAsia"/>
                <w:b/>
                <w:bCs/>
                <w:sz w:val="32"/>
                <w:shd w:val="clear" w:color="auto" w:fill="FFFFFF"/>
              </w:rPr>
              <w:t>28</w:t>
            </w:r>
          </w:p>
        </w:tc>
      </w:tr>
      <w:tr w:rsidR="001B3801" w:rsidRPr="001B3801" w:rsidTr="00156A25">
        <w:trPr>
          <w:gridAfter w:val="1"/>
          <w:wAfter w:w="9" w:type="dxa"/>
          <w:cantSplit/>
          <w:trHeight w:val="1303"/>
        </w:trPr>
        <w:tc>
          <w:tcPr>
            <w:tcW w:w="543" w:type="dxa"/>
            <w:vMerge w:val="restart"/>
            <w:tcBorders>
              <w:right w:val="thickThinLargeGap" w:sz="24" w:space="0" w:color="auto"/>
            </w:tcBorders>
            <w:shd w:val="clear" w:color="auto" w:fill="FFFFFF"/>
          </w:tcPr>
          <w:p w:rsidR="006F571E" w:rsidRPr="001B3801" w:rsidRDefault="006F571E" w:rsidP="00BA3CA7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</w:p>
          <w:p w:rsidR="006F571E" w:rsidRPr="001B3801" w:rsidRDefault="006F571E" w:rsidP="00BA3CA7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</w:p>
          <w:p w:rsidR="006F571E" w:rsidRPr="001B3801" w:rsidRDefault="006F571E" w:rsidP="00BA3CA7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</w:p>
          <w:p w:rsidR="006F571E" w:rsidRPr="001B3801" w:rsidRDefault="006F571E" w:rsidP="00BA3CA7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sz w:val="32"/>
                <w:shd w:val="clear" w:color="auto" w:fill="FFFFFF"/>
              </w:rPr>
              <w:t>上</w:t>
            </w:r>
          </w:p>
          <w:p w:rsidR="006F571E" w:rsidRPr="001B3801" w:rsidRDefault="006F571E" w:rsidP="00BA3CA7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</w:p>
          <w:p w:rsidR="006F571E" w:rsidRPr="001B3801" w:rsidRDefault="006F571E" w:rsidP="00BA3CA7">
            <w:pPr>
              <w:jc w:val="center"/>
              <w:rPr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sz w:val="32"/>
                <w:shd w:val="clear" w:color="auto" w:fill="FFFFFF"/>
              </w:rPr>
              <w:t>午</w:t>
            </w:r>
          </w:p>
        </w:tc>
        <w:tc>
          <w:tcPr>
            <w:tcW w:w="1135" w:type="dxa"/>
            <w:tcBorders>
              <w:top w:val="single" w:sz="2" w:space="0" w:color="auto"/>
              <w:left w:val="thickThinLarge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6F571E" w:rsidRPr="001B3801" w:rsidRDefault="006F571E" w:rsidP="00BA3CA7">
            <w:pPr>
              <w:jc w:val="center"/>
              <w:rPr>
                <w:rFonts w:ascii="MS Mincho" w:hAnsi="MS Mincho"/>
                <w:b/>
                <w:bCs/>
                <w:shd w:val="clear" w:color="auto" w:fill="FFFFFF"/>
              </w:rPr>
            </w:pP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08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：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40</w:t>
            </w:r>
          </w:p>
          <w:p w:rsidR="006F571E" w:rsidRPr="001B3801" w:rsidRDefault="006F571E" w:rsidP="00BA3CA7">
            <w:pPr>
              <w:jc w:val="center"/>
              <w:rPr>
                <w:rFonts w:ascii="MS Mincho" w:hAnsi="MS Mincho"/>
                <w:b/>
                <w:bCs/>
                <w:shd w:val="clear" w:color="auto" w:fill="FFFFFF"/>
              </w:rPr>
            </w:pP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09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：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20</w:t>
            </w:r>
          </w:p>
        </w:tc>
        <w:tc>
          <w:tcPr>
            <w:tcW w:w="760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71E" w:rsidRPr="001B3801" w:rsidRDefault="006F571E" w:rsidP="00BA3CA7">
            <w:pPr>
              <w:jc w:val="center"/>
              <w:rPr>
                <w:b/>
                <w:bCs/>
                <w:noProof/>
                <w:sz w:val="32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noProof/>
                <w:sz w:val="32"/>
                <w:shd w:val="clear" w:color="auto" w:fill="FFFFFF"/>
              </w:rPr>
              <w:t>1</w:t>
            </w:r>
          </w:p>
        </w:tc>
        <w:tc>
          <w:tcPr>
            <w:tcW w:w="17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2208" w:rsidRPr="00180D6B" w:rsidRDefault="00C72208" w:rsidP="00C72208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180D6B">
              <w:rPr>
                <w:rFonts w:ascii="標楷體" w:eastAsia="標楷體" w:hAnsi="標楷體" w:hint="eastAsia"/>
                <w:b/>
                <w:bCs/>
                <w:color w:val="FF0000"/>
              </w:rPr>
              <w:t>場次12</w:t>
            </w:r>
          </w:p>
          <w:p w:rsidR="00C72208" w:rsidRPr="00180D6B" w:rsidRDefault="00C72208" w:rsidP="00C72208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</w:p>
          <w:p w:rsidR="00C72208" w:rsidRPr="00180D6B" w:rsidRDefault="00C72208" w:rsidP="00C72208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180D6B">
              <w:rPr>
                <w:rFonts w:ascii="標楷體" w:eastAsia="標楷體" w:hAnsi="標楷體" w:hint="eastAsia"/>
                <w:b/>
                <w:bCs/>
                <w:color w:val="FF0000"/>
                <w:bdr w:val="single" w:sz="4" w:space="0" w:color="auto"/>
              </w:rPr>
              <w:t>504</w:t>
            </w:r>
            <w:r w:rsidRPr="00180D6B">
              <w:rPr>
                <w:rFonts w:ascii="標楷體" w:eastAsia="標楷體" w:hAnsi="標楷體" w:hint="eastAsia"/>
                <w:b/>
                <w:bCs/>
                <w:color w:val="FF0000"/>
              </w:rPr>
              <w:t>+501</w:t>
            </w:r>
          </w:p>
          <w:p w:rsidR="00C72208" w:rsidRPr="00180D6B" w:rsidRDefault="00C72208" w:rsidP="00C72208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</w:p>
          <w:p w:rsidR="00C72208" w:rsidRPr="00180D6B" w:rsidRDefault="00C72208" w:rsidP="00C72208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180D6B">
              <w:rPr>
                <w:rFonts w:ascii="標楷體" w:eastAsia="標楷體" w:hAnsi="標楷體" w:hint="eastAsia"/>
                <w:b/>
                <w:bCs/>
                <w:color w:val="FF0000"/>
              </w:rPr>
              <w:t>9組</w:t>
            </w:r>
          </w:p>
          <w:p w:rsidR="006F571E" w:rsidRPr="001B3801" w:rsidRDefault="00C72208" w:rsidP="00C72208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180D6B">
              <w:rPr>
                <w:rFonts w:ascii="標楷體" w:eastAsia="標楷體" w:hint="eastAsia"/>
                <w:b/>
                <w:iCs/>
                <w:color w:val="FF0000"/>
                <w:shd w:val="clear" w:color="auto" w:fill="FFFFFF"/>
              </w:rPr>
              <w:t>會議室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71E" w:rsidRPr="001B3801" w:rsidRDefault="006F571E" w:rsidP="00BA3CA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71E" w:rsidRPr="001B3801" w:rsidRDefault="006F571E" w:rsidP="00BA3CA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71E" w:rsidRPr="001B3801" w:rsidRDefault="006F571E" w:rsidP="00BA3CA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71E" w:rsidRPr="001B3801" w:rsidRDefault="006F571E" w:rsidP="00BA3CA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B3801" w:rsidRPr="001B3801" w:rsidTr="00156A25">
        <w:trPr>
          <w:gridAfter w:val="1"/>
          <w:wAfter w:w="9" w:type="dxa"/>
          <w:cantSplit/>
          <w:trHeight w:val="1184"/>
        </w:trPr>
        <w:tc>
          <w:tcPr>
            <w:tcW w:w="543" w:type="dxa"/>
            <w:vMerge/>
            <w:tcBorders>
              <w:right w:val="thickThinLargeGap" w:sz="24" w:space="0" w:color="auto"/>
            </w:tcBorders>
            <w:shd w:val="clear" w:color="auto" w:fill="FFFFFF"/>
          </w:tcPr>
          <w:p w:rsidR="006F571E" w:rsidRPr="001B3801" w:rsidRDefault="006F571E" w:rsidP="00BA3CA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thickThinLarge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6F571E" w:rsidRPr="001B3801" w:rsidRDefault="006F571E" w:rsidP="00BA3CA7">
            <w:pPr>
              <w:jc w:val="center"/>
              <w:rPr>
                <w:rFonts w:ascii="MS Mincho" w:hAnsi="MS Mincho"/>
                <w:b/>
                <w:bCs/>
                <w:shd w:val="clear" w:color="auto" w:fill="FFFFFF"/>
              </w:rPr>
            </w:pP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09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：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30</w:t>
            </w:r>
          </w:p>
          <w:p w:rsidR="006F571E" w:rsidRPr="001B3801" w:rsidRDefault="006F571E" w:rsidP="00BA3CA7">
            <w:pPr>
              <w:jc w:val="center"/>
              <w:rPr>
                <w:rFonts w:ascii="MS Mincho" w:hAnsi="MS Mincho"/>
                <w:b/>
                <w:bCs/>
                <w:shd w:val="clear" w:color="auto" w:fill="FFFFFF"/>
              </w:rPr>
            </w:pP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10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：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71E" w:rsidRPr="001B3801" w:rsidRDefault="006F571E" w:rsidP="00BA3CA7">
            <w:pPr>
              <w:jc w:val="center"/>
              <w:rPr>
                <w:b/>
                <w:bCs/>
                <w:noProof/>
                <w:sz w:val="32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noProof/>
                <w:sz w:val="32"/>
                <w:shd w:val="clear" w:color="auto" w:fill="FFFFFF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71E" w:rsidRPr="001B3801" w:rsidRDefault="006F571E" w:rsidP="00BA3CA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71E" w:rsidRPr="001B3801" w:rsidRDefault="006F571E" w:rsidP="00BA3CA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F571E" w:rsidRPr="001B3801" w:rsidRDefault="006F571E" w:rsidP="00BA3CA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71E" w:rsidRPr="001B3801" w:rsidRDefault="006F571E" w:rsidP="00BA3CA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71E" w:rsidRPr="001B3801" w:rsidRDefault="006F571E" w:rsidP="00BA3CA7">
            <w:pPr>
              <w:spacing w:line="0" w:lineRule="atLeast"/>
              <w:jc w:val="center"/>
            </w:pPr>
          </w:p>
        </w:tc>
      </w:tr>
      <w:tr w:rsidR="001B3801" w:rsidRPr="001B3801" w:rsidTr="002A3132">
        <w:trPr>
          <w:gridAfter w:val="1"/>
          <w:wAfter w:w="9" w:type="dxa"/>
          <w:cantSplit/>
          <w:trHeight w:val="1557"/>
        </w:trPr>
        <w:tc>
          <w:tcPr>
            <w:tcW w:w="543" w:type="dxa"/>
            <w:vMerge/>
            <w:tcBorders>
              <w:right w:val="thickThinLargeGap" w:sz="24" w:space="0" w:color="auto"/>
            </w:tcBorders>
            <w:shd w:val="clear" w:color="auto" w:fill="FFFFFF"/>
          </w:tcPr>
          <w:p w:rsidR="00AA1253" w:rsidRPr="001B3801" w:rsidRDefault="00AA1253" w:rsidP="00BA3CA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thickThinLarge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A1253" w:rsidRPr="001B3801" w:rsidRDefault="00AA1253" w:rsidP="00BA3CA7">
            <w:pPr>
              <w:jc w:val="center"/>
              <w:rPr>
                <w:rFonts w:ascii="MS Mincho" w:hAnsi="MS Mincho"/>
                <w:b/>
                <w:bCs/>
                <w:shd w:val="clear" w:color="auto" w:fill="FFFFFF"/>
              </w:rPr>
            </w:pP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10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：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25</w:t>
            </w:r>
          </w:p>
          <w:p w:rsidR="00AA1253" w:rsidRPr="001B3801" w:rsidRDefault="00AA1253" w:rsidP="00BA3CA7">
            <w:pPr>
              <w:jc w:val="center"/>
              <w:rPr>
                <w:rFonts w:ascii="MS Mincho" w:hAnsi="MS Mincho"/>
                <w:b/>
                <w:bCs/>
                <w:shd w:val="clear" w:color="auto" w:fill="FFFFFF"/>
              </w:rPr>
            </w:pP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11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：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253" w:rsidRPr="001B3801" w:rsidRDefault="00AA1253" w:rsidP="00BA3CA7">
            <w:pPr>
              <w:jc w:val="center"/>
              <w:rPr>
                <w:b/>
                <w:bCs/>
                <w:noProof/>
                <w:sz w:val="32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noProof/>
                <w:sz w:val="32"/>
                <w:shd w:val="clear" w:color="auto" w:fill="FFFFFF"/>
              </w:rPr>
              <w:t>3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65C5" w:rsidRPr="001B3801" w:rsidRDefault="0070566A" w:rsidP="00AA1253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B3801">
              <w:rPr>
                <w:rFonts w:ascii="標楷體" w:eastAsia="標楷體" w:hAnsi="標楷體" w:hint="eastAsia"/>
                <w:b/>
                <w:bCs/>
              </w:rPr>
              <w:t>場次</w:t>
            </w:r>
            <w:r w:rsidR="005A65C5" w:rsidRPr="001B3801">
              <w:rPr>
                <w:rFonts w:ascii="標楷體" w:eastAsia="標楷體" w:hAnsi="標楷體" w:hint="eastAsia"/>
                <w:b/>
                <w:bCs/>
              </w:rPr>
              <w:t>16</w:t>
            </w:r>
          </w:p>
          <w:p w:rsidR="00AA1253" w:rsidRPr="001B3801" w:rsidRDefault="00AA1253" w:rsidP="00AA1253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AA1253" w:rsidRPr="001B3801" w:rsidRDefault="00AA1253" w:rsidP="00AA1253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B3801">
              <w:rPr>
                <w:rFonts w:ascii="標楷體" w:eastAsia="標楷體" w:hAnsi="標楷體" w:hint="eastAsia"/>
                <w:b/>
                <w:bCs/>
                <w:bdr w:val="single" w:sz="4" w:space="0" w:color="auto"/>
              </w:rPr>
              <w:t>303</w:t>
            </w:r>
          </w:p>
          <w:p w:rsidR="00AA1253" w:rsidRPr="001B3801" w:rsidRDefault="00AA1253" w:rsidP="00AA1253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AA1253" w:rsidRPr="001B3801" w:rsidRDefault="00AA1253" w:rsidP="00AA1253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B3801">
              <w:rPr>
                <w:rFonts w:ascii="標楷體" w:eastAsia="標楷體" w:hAnsi="標楷體" w:hint="eastAsia"/>
                <w:b/>
                <w:bCs/>
              </w:rPr>
              <w:t>11組</w:t>
            </w:r>
          </w:p>
          <w:p w:rsidR="00AA1253" w:rsidRPr="001B3801" w:rsidRDefault="00B26942" w:rsidP="00AA1253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B3801">
              <w:rPr>
                <w:rFonts w:ascii="標楷體" w:eastAsia="標楷體" w:hAnsi="標楷體" w:hint="eastAsia"/>
                <w:b/>
                <w:sz w:val="28"/>
                <w:szCs w:val="28"/>
              </w:rPr>
              <w:t>會議室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253" w:rsidRPr="001B3801" w:rsidRDefault="00AA1253" w:rsidP="00BA3CA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1253" w:rsidRPr="001B3801" w:rsidRDefault="00AA1253" w:rsidP="00BA3CA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253" w:rsidRPr="001B3801" w:rsidRDefault="00AA1253" w:rsidP="00BA3CA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253" w:rsidRPr="001B3801" w:rsidRDefault="00AA1253" w:rsidP="00BA3CA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1B3801" w:rsidRPr="001B3801" w:rsidTr="00346246">
        <w:trPr>
          <w:gridAfter w:val="1"/>
          <w:wAfter w:w="9" w:type="dxa"/>
          <w:cantSplit/>
          <w:trHeight w:val="1428"/>
        </w:trPr>
        <w:tc>
          <w:tcPr>
            <w:tcW w:w="543" w:type="dxa"/>
            <w:vMerge/>
            <w:tcBorders>
              <w:right w:val="thickThinLargeGap" w:sz="24" w:space="0" w:color="auto"/>
            </w:tcBorders>
            <w:shd w:val="clear" w:color="auto" w:fill="FFFFFF"/>
          </w:tcPr>
          <w:p w:rsidR="00AA1253" w:rsidRPr="001B3801" w:rsidRDefault="00AA1253" w:rsidP="00BA3CA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thickThinLargeGap" w:sz="24" w:space="0" w:color="auto"/>
            </w:tcBorders>
            <w:shd w:val="clear" w:color="auto" w:fill="FFFFFF"/>
            <w:vAlign w:val="center"/>
          </w:tcPr>
          <w:p w:rsidR="00AA1253" w:rsidRPr="001B3801" w:rsidRDefault="00AA1253" w:rsidP="00BA3CA7">
            <w:pPr>
              <w:jc w:val="center"/>
              <w:rPr>
                <w:rFonts w:ascii="MS Mincho" w:hAnsi="MS Mincho"/>
                <w:b/>
                <w:bCs/>
                <w:shd w:val="clear" w:color="auto" w:fill="FFFFFF"/>
              </w:rPr>
            </w:pP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11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：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15</w:t>
            </w:r>
          </w:p>
          <w:p w:rsidR="00AA1253" w:rsidRPr="001B3801" w:rsidRDefault="00AA1253" w:rsidP="00BA3CA7">
            <w:pPr>
              <w:jc w:val="center"/>
              <w:rPr>
                <w:rFonts w:ascii="MS Mincho" w:hAnsi="MS Mincho"/>
                <w:b/>
                <w:bCs/>
                <w:shd w:val="clear" w:color="auto" w:fill="FFFFFF"/>
              </w:rPr>
            </w:pP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11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：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55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253" w:rsidRPr="001B3801" w:rsidRDefault="00AA1253" w:rsidP="00BA3CA7">
            <w:pPr>
              <w:jc w:val="center"/>
              <w:rPr>
                <w:b/>
                <w:bCs/>
                <w:noProof/>
                <w:sz w:val="32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noProof/>
                <w:sz w:val="32"/>
                <w:shd w:val="clear" w:color="auto" w:fill="FFFFFF"/>
              </w:rPr>
              <w:t>4</w:t>
            </w:r>
          </w:p>
        </w:tc>
        <w:tc>
          <w:tcPr>
            <w:tcW w:w="17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253" w:rsidRPr="001B3801" w:rsidRDefault="00AA1253" w:rsidP="00BA3CA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253" w:rsidRPr="001B3801" w:rsidRDefault="00AA1253" w:rsidP="00BA3CA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1253" w:rsidRPr="001B3801" w:rsidRDefault="00AA1253" w:rsidP="00BA3CA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253" w:rsidRPr="001B3801" w:rsidRDefault="00AA1253" w:rsidP="00BA3C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253" w:rsidRPr="001B3801" w:rsidRDefault="00AA1253" w:rsidP="00BA3CA7">
            <w:pPr>
              <w:spacing w:line="0" w:lineRule="atLeast"/>
              <w:jc w:val="center"/>
              <w:rPr>
                <w:rFonts w:eastAsia="標楷體"/>
                <w:b/>
                <w:bCs/>
                <w:shd w:val="clear" w:color="auto" w:fill="FFFFFF"/>
              </w:rPr>
            </w:pPr>
          </w:p>
        </w:tc>
      </w:tr>
      <w:tr w:rsidR="00592550" w:rsidRPr="001B3801" w:rsidTr="002A3132">
        <w:trPr>
          <w:gridAfter w:val="1"/>
          <w:wAfter w:w="9" w:type="dxa"/>
          <w:cantSplit/>
          <w:trHeight w:val="1402"/>
        </w:trPr>
        <w:tc>
          <w:tcPr>
            <w:tcW w:w="543" w:type="dxa"/>
            <w:vMerge w:val="restart"/>
            <w:tcBorders>
              <w:top w:val="single" w:sz="2" w:space="0" w:color="auto"/>
              <w:right w:val="thinThickLargeGap" w:sz="24" w:space="0" w:color="auto"/>
            </w:tcBorders>
            <w:shd w:val="clear" w:color="auto" w:fill="FFFFFF"/>
          </w:tcPr>
          <w:p w:rsidR="00592550" w:rsidRPr="001B3801" w:rsidRDefault="00592550" w:rsidP="00BA3CA7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</w:p>
          <w:p w:rsidR="00592550" w:rsidRPr="001B3801" w:rsidRDefault="00592550" w:rsidP="00BA3CA7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sz w:val="32"/>
                <w:shd w:val="clear" w:color="auto" w:fill="FFFFFF"/>
              </w:rPr>
              <w:t>下</w:t>
            </w:r>
          </w:p>
          <w:p w:rsidR="00592550" w:rsidRPr="001B3801" w:rsidRDefault="00592550" w:rsidP="00BA3CA7">
            <w:pPr>
              <w:jc w:val="center"/>
              <w:rPr>
                <w:b/>
                <w:bCs/>
                <w:sz w:val="32"/>
                <w:shd w:val="clear" w:color="auto" w:fill="FFFFFF"/>
              </w:rPr>
            </w:pPr>
          </w:p>
          <w:p w:rsidR="00592550" w:rsidRPr="001B3801" w:rsidRDefault="00592550" w:rsidP="00BA3CA7">
            <w:pPr>
              <w:jc w:val="center"/>
              <w:rPr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sz w:val="32"/>
                <w:shd w:val="clear" w:color="auto" w:fill="FFFFFF"/>
              </w:rPr>
              <w:t>午</w:t>
            </w:r>
          </w:p>
        </w:tc>
        <w:tc>
          <w:tcPr>
            <w:tcW w:w="1135" w:type="dxa"/>
            <w:tcBorders>
              <w:top w:val="single" w:sz="2" w:space="0" w:color="auto"/>
              <w:left w:val="thinThickLargeGap" w:sz="24" w:space="0" w:color="auto"/>
            </w:tcBorders>
            <w:shd w:val="clear" w:color="auto" w:fill="FFFFFF"/>
            <w:vAlign w:val="center"/>
          </w:tcPr>
          <w:p w:rsidR="00592550" w:rsidRPr="001B3801" w:rsidRDefault="00592550" w:rsidP="00BA3CA7">
            <w:pPr>
              <w:jc w:val="center"/>
              <w:rPr>
                <w:rFonts w:ascii="MS Mincho" w:hAnsi="MS Mincho"/>
                <w:b/>
                <w:bCs/>
                <w:shd w:val="clear" w:color="auto" w:fill="FFFFFF"/>
              </w:rPr>
            </w:pP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13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：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30</w:t>
            </w:r>
          </w:p>
          <w:p w:rsidR="00592550" w:rsidRPr="001B3801" w:rsidRDefault="00592550" w:rsidP="00BA3CA7">
            <w:pPr>
              <w:jc w:val="center"/>
              <w:rPr>
                <w:rFonts w:ascii="MS Mincho" w:hAnsi="MS Mincho"/>
                <w:b/>
                <w:bCs/>
                <w:shd w:val="clear" w:color="auto" w:fill="FFFFFF"/>
              </w:rPr>
            </w:pP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14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：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2550" w:rsidRPr="001B3801" w:rsidRDefault="00592550" w:rsidP="00BA3CA7">
            <w:pPr>
              <w:jc w:val="center"/>
              <w:rPr>
                <w:b/>
                <w:bCs/>
                <w:noProof/>
                <w:sz w:val="32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noProof/>
                <w:sz w:val="32"/>
                <w:shd w:val="clear" w:color="auto" w:fill="FFFFFF"/>
              </w:rPr>
              <w:t>5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2550" w:rsidRPr="001B3801" w:rsidRDefault="00592550" w:rsidP="005B634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B3801">
              <w:rPr>
                <w:rFonts w:ascii="標楷體" w:eastAsia="標楷體" w:hAnsi="標楷體" w:hint="eastAsia"/>
                <w:b/>
                <w:bCs/>
              </w:rPr>
              <w:t>場次17</w:t>
            </w:r>
          </w:p>
          <w:p w:rsidR="00592550" w:rsidRPr="001B3801" w:rsidRDefault="00592550" w:rsidP="005B634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592550" w:rsidRPr="001B3801" w:rsidRDefault="00592550" w:rsidP="005B634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B3801">
              <w:rPr>
                <w:rFonts w:ascii="標楷體" w:eastAsia="標楷體" w:hAnsi="標楷體" w:hint="eastAsia"/>
                <w:b/>
                <w:bCs/>
              </w:rPr>
              <w:t>401</w:t>
            </w:r>
          </w:p>
          <w:p w:rsidR="00592550" w:rsidRPr="001B3801" w:rsidRDefault="00592550" w:rsidP="005B634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592550" w:rsidRPr="001B3801" w:rsidRDefault="00592550" w:rsidP="005B634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B3801">
              <w:rPr>
                <w:rFonts w:ascii="標楷體" w:eastAsia="標楷體" w:hAnsi="標楷體" w:hint="eastAsia"/>
                <w:b/>
                <w:bCs/>
              </w:rPr>
              <w:t>11組</w:t>
            </w:r>
          </w:p>
          <w:p w:rsidR="00592550" w:rsidRPr="001B3801" w:rsidRDefault="00592550" w:rsidP="00FA0AC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3801">
              <w:rPr>
                <w:rFonts w:ascii="標楷體" w:eastAsia="標楷體" w:hAnsi="標楷體" w:hint="eastAsia"/>
                <w:b/>
                <w:sz w:val="28"/>
                <w:szCs w:val="28"/>
              </w:rPr>
              <w:t>會議室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2550" w:rsidRPr="001B3801" w:rsidRDefault="00592550" w:rsidP="00BA3CA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textDirection w:val="tbRlV"/>
            <w:vAlign w:val="center"/>
          </w:tcPr>
          <w:p w:rsidR="00592550" w:rsidRPr="001B3801" w:rsidRDefault="00592550" w:rsidP="00BA3CA7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bCs/>
                <w:shd w:val="clear" w:color="auto" w:fill="FFFFFF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92550" w:rsidRPr="001B3801" w:rsidRDefault="00592550" w:rsidP="0059255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B3801">
              <w:rPr>
                <w:rFonts w:ascii="標楷體" w:eastAsia="標楷體" w:hAnsi="標楷體" w:hint="eastAsia"/>
                <w:b/>
                <w:bCs/>
              </w:rPr>
              <w:t>場次</w:t>
            </w:r>
            <w:r>
              <w:rPr>
                <w:rFonts w:ascii="標楷體" w:eastAsia="標楷體" w:hAnsi="標楷體" w:hint="eastAsia"/>
                <w:b/>
                <w:bCs/>
              </w:rPr>
              <w:t>18</w:t>
            </w:r>
            <w:r w:rsidR="004338C4">
              <w:rPr>
                <w:rFonts w:ascii="標楷體" w:eastAsia="標楷體" w:hAnsi="標楷體" w:hint="eastAsia"/>
                <w:b/>
                <w:bCs/>
              </w:rPr>
              <w:t>(暫)</w:t>
            </w:r>
          </w:p>
          <w:p w:rsidR="00592550" w:rsidRPr="001B3801" w:rsidRDefault="00592550" w:rsidP="0059255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592550" w:rsidRPr="001B3801" w:rsidRDefault="00592550" w:rsidP="0059255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B3801">
              <w:rPr>
                <w:rFonts w:ascii="標楷體" w:eastAsia="標楷體" w:hAnsi="標楷體" w:hint="eastAsia"/>
                <w:b/>
                <w:bCs/>
                <w:bdr w:val="single" w:sz="4" w:space="0" w:color="auto"/>
              </w:rPr>
              <w:t>604</w:t>
            </w:r>
          </w:p>
          <w:p w:rsidR="00592550" w:rsidRPr="001B3801" w:rsidRDefault="00592550" w:rsidP="0059255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592550" w:rsidRPr="001B3801" w:rsidRDefault="00592550" w:rsidP="0059255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B3801">
              <w:rPr>
                <w:rFonts w:ascii="標楷體" w:eastAsia="標楷體" w:hAnsi="標楷體" w:hint="eastAsia"/>
                <w:b/>
                <w:bCs/>
              </w:rPr>
              <w:t>19組</w:t>
            </w:r>
          </w:p>
          <w:p w:rsidR="00592550" w:rsidRPr="001B3801" w:rsidRDefault="00592550" w:rsidP="0059255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B3801">
              <w:rPr>
                <w:rFonts w:ascii="標楷體" w:eastAsia="標楷體" w:hAnsi="標楷體" w:hint="eastAsia"/>
                <w:b/>
                <w:bCs/>
              </w:rPr>
              <w:t>會議室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2550" w:rsidRPr="001B3801" w:rsidRDefault="00592550" w:rsidP="00BA3CA7">
            <w:pPr>
              <w:spacing w:line="0" w:lineRule="atLeast"/>
              <w:jc w:val="center"/>
              <w:rPr>
                <w:b/>
              </w:rPr>
            </w:pPr>
          </w:p>
        </w:tc>
      </w:tr>
      <w:tr w:rsidR="00592550" w:rsidRPr="001B3801" w:rsidTr="006F571E">
        <w:trPr>
          <w:gridAfter w:val="1"/>
          <w:wAfter w:w="9" w:type="dxa"/>
          <w:cantSplit/>
          <w:trHeight w:val="1134"/>
        </w:trPr>
        <w:tc>
          <w:tcPr>
            <w:tcW w:w="543" w:type="dxa"/>
            <w:vMerge/>
            <w:tcBorders>
              <w:right w:val="thinThickLargeGap" w:sz="24" w:space="0" w:color="auto"/>
            </w:tcBorders>
            <w:shd w:val="clear" w:color="auto" w:fill="FFFFFF"/>
          </w:tcPr>
          <w:p w:rsidR="00592550" w:rsidRPr="001B3801" w:rsidRDefault="00592550" w:rsidP="00BA3CA7">
            <w:pPr>
              <w:rPr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thinThickLarge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592550" w:rsidRPr="001B3801" w:rsidRDefault="00592550" w:rsidP="00BA3CA7">
            <w:pPr>
              <w:jc w:val="center"/>
              <w:rPr>
                <w:rFonts w:ascii="MS Mincho" w:hAnsi="MS Mincho"/>
                <w:b/>
                <w:bCs/>
                <w:shd w:val="clear" w:color="auto" w:fill="FFFFFF"/>
              </w:rPr>
            </w:pP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14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：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20</w:t>
            </w:r>
          </w:p>
          <w:p w:rsidR="00592550" w:rsidRPr="001B3801" w:rsidRDefault="00592550" w:rsidP="00BA3CA7">
            <w:pPr>
              <w:jc w:val="center"/>
              <w:rPr>
                <w:rFonts w:ascii="MS Mincho" w:hAnsi="MS Mincho"/>
                <w:b/>
                <w:bCs/>
                <w:shd w:val="clear" w:color="auto" w:fill="FFFFFF"/>
              </w:rPr>
            </w:pP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15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：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00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2550" w:rsidRPr="001B3801" w:rsidRDefault="00592550" w:rsidP="00BA3CA7">
            <w:pPr>
              <w:jc w:val="center"/>
              <w:rPr>
                <w:b/>
                <w:bCs/>
                <w:noProof/>
                <w:sz w:val="32"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noProof/>
                <w:sz w:val="32"/>
                <w:shd w:val="clear" w:color="auto" w:fill="FFFFFF"/>
              </w:rPr>
              <w:t>6</w:t>
            </w:r>
          </w:p>
        </w:tc>
        <w:tc>
          <w:tcPr>
            <w:tcW w:w="17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550" w:rsidRPr="001B3801" w:rsidRDefault="00592550" w:rsidP="00BA3CA7">
            <w:pPr>
              <w:spacing w:line="0" w:lineRule="atLeast"/>
              <w:jc w:val="center"/>
              <w:rPr>
                <w:rFonts w:eastAsia="標楷體"/>
                <w:bCs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2550" w:rsidRPr="001B3801" w:rsidRDefault="00592550" w:rsidP="00BA3CA7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92550" w:rsidRPr="001B3801" w:rsidRDefault="00592550" w:rsidP="00BA3CA7">
            <w:pPr>
              <w:spacing w:line="240" w:lineRule="exact"/>
              <w:jc w:val="center"/>
              <w:rPr>
                <w:rFonts w:eastAsia="標楷體"/>
                <w:b/>
                <w:bCs/>
                <w:i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92550" w:rsidRPr="001B3801" w:rsidRDefault="00592550" w:rsidP="00BA3CA7">
            <w:pPr>
              <w:jc w:val="center"/>
              <w:rPr>
                <w:rFonts w:ascii="細明體" w:eastAsia="細明體" w:hAnsi="細明體"/>
                <w:b/>
                <w:bCs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2550" w:rsidRPr="001B3801" w:rsidRDefault="00592550" w:rsidP="00BA3CA7">
            <w:pPr>
              <w:spacing w:line="0" w:lineRule="atLeast"/>
              <w:jc w:val="center"/>
            </w:pPr>
          </w:p>
        </w:tc>
      </w:tr>
      <w:tr w:rsidR="001B3801" w:rsidRPr="001B3801" w:rsidTr="006F571E">
        <w:trPr>
          <w:gridAfter w:val="1"/>
          <w:wAfter w:w="9" w:type="dxa"/>
          <w:cantSplit/>
          <w:trHeight w:val="1270"/>
        </w:trPr>
        <w:tc>
          <w:tcPr>
            <w:tcW w:w="543" w:type="dxa"/>
            <w:vMerge/>
            <w:tcBorders>
              <w:bottom w:val="single" w:sz="18" w:space="0" w:color="auto"/>
              <w:right w:val="thinThickLargeGap" w:sz="24" w:space="0" w:color="auto"/>
            </w:tcBorders>
            <w:shd w:val="clear" w:color="auto" w:fill="FFFFFF"/>
          </w:tcPr>
          <w:p w:rsidR="006F571E" w:rsidRPr="001B3801" w:rsidRDefault="006F571E" w:rsidP="00BA3CA7">
            <w:pPr>
              <w:rPr>
                <w:shd w:val="clear" w:color="auto" w:fill="FFFFFF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thinThickLargeGap" w:sz="2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6F571E" w:rsidRPr="001B3801" w:rsidRDefault="006F571E" w:rsidP="00BA3CA7">
            <w:pPr>
              <w:jc w:val="center"/>
              <w:rPr>
                <w:rFonts w:ascii="MS Mincho" w:hAnsi="MS Mincho"/>
                <w:b/>
                <w:bCs/>
                <w:shd w:val="clear" w:color="auto" w:fill="FFFFFF"/>
              </w:rPr>
            </w:pP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15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：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15</w:t>
            </w:r>
          </w:p>
          <w:p w:rsidR="006F571E" w:rsidRPr="001B3801" w:rsidRDefault="006F571E" w:rsidP="00BA3CA7">
            <w:pPr>
              <w:jc w:val="center"/>
              <w:rPr>
                <w:rFonts w:ascii="MS Mincho" w:hAnsi="MS Mincho"/>
                <w:b/>
                <w:bCs/>
                <w:shd w:val="clear" w:color="auto" w:fill="FFFFFF"/>
              </w:rPr>
            </w:pP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15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：</w:t>
            </w:r>
            <w:r w:rsidRPr="001B3801">
              <w:rPr>
                <w:rFonts w:ascii="MS Mincho" w:hAnsi="MS Mincho" w:hint="eastAsia"/>
                <w:b/>
                <w:bCs/>
                <w:shd w:val="clear" w:color="auto" w:fill="FFFFFF"/>
              </w:rPr>
              <w:t>55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6F571E" w:rsidRPr="001B3801" w:rsidRDefault="006F571E" w:rsidP="00BA3CA7">
            <w:pPr>
              <w:jc w:val="center"/>
              <w:rPr>
                <w:noProof/>
                <w:shd w:val="clear" w:color="auto" w:fill="FFFFFF"/>
              </w:rPr>
            </w:pPr>
            <w:r w:rsidRPr="001B3801">
              <w:rPr>
                <w:rFonts w:hint="eastAsia"/>
                <w:b/>
                <w:bCs/>
                <w:noProof/>
                <w:sz w:val="32"/>
                <w:shd w:val="clear" w:color="auto" w:fill="FFFFFF"/>
              </w:rPr>
              <w:t>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F571E" w:rsidRPr="001B3801" w:rsidRDefault="006F571E" w:rsidP="00BA3CA7">
            <w:pPr>
              <w:jc w:val="center"/>
              <w:rPr>
                <w:rFonts w:ascii="標楷體" w:eastAsia="標楷體"/>
                <w:b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6F571E" w:rsidRPr="001B3801" w:rsidRDefault="006F571E" w:rsidP="00BA3CA7">
            <w:pPr>
              <w:spacing w:line="0" w:lineRule="atLeast"/>
              <w:jc w:val="center"/>
              <w:rPr>
                <w:rFonts w:ascii="標楷體" w:eastAsia="標楷體"/>
                <w:b/>
                <w:iCs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6F571E" w:rsidRPr="001B3801" w:rsidRDefault="006F571E" w:rsidP="00BA3CA7">
            <w:pPr>
              <w:ind w:left="113" w:right="113"/>
              <w:jc w:val="center"/>
              <w:rPr>
                <w:rFonts w:ascii="標楷體" w:eastAsia="標楷體"/>
                <w:b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6F571E" w:rsidRPr="001B3801" w:rsidRDefault="006F571E" w:rsidP="00BA3CA7">
            <w:pPr>
              <w:jc w:val="center"/>
              <w:rPr>
                <w:rFonts w:ascii="標楷體" w:eastAsia="標楷體"/>
                <w:b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6F571E" w:rsidRPr="001B3801" w:rsidRDefault="006F571E" w:rsidP="00BA3CA7">
            <w:pPr>
              <w:spacing w:line="240" w:lineRule="exact"/>
              <w:jc w:val="center"/>
              <w:rPr>
                <w:rFonts w:ascii="標楷體" w:eastAsia="標楷體"/>
                <w:b/>
                <w:shd w:val="clear" w:color="auto" w:fill="FFFFFF"/>
              </w:rPr>
            </w:pPr>
          </w:p>
        </w:tc>
      </w:tr>
    </w:tbl>
    <w:p w:rsidR="00F308FE" w:rsidRPr="001B3801" w:rsidRDefault="00F308FE" w:rsidP="00F308FE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併班說明：</w:t>
      </w:r>
      <w:r w:rsidRPr="001B3801">
        <w:rPr>
          <w:rFonts w:hint="eastAsia"/>
          <w:b/>
          <w:sz w:val="28"/>
          <w:szCs w:val="28"/>
          <w:bdr w:val="single" w:sz="4" w:space="0" w:color="auto"/>
        </w:rPr>
        <w:t>班級</w:t>
      </w:r>
      <w:r w:rsidRPr="001B3801">
        <w:rPr>
          <w:rFonts w:hint="eastAsia"/>
          <w:sz w:val="28"/>
          <w:szCs w:val="28"/>
        </w:rPr>
        <w:t>表示全班參加聆聽；無框班級表示該班發表者公假參加該場次的發表。</w:t>
      </w:r>
    </w:p>
    <w:p w:rsidR="00F308FE" w:rsidRPr="001B3801" w:rsidRDefault="00F308FE" w:rsidP="00F308FE">
      <w:pPr>
        <w:rPr>
          <w:sz w:val="28"/>
          <w:szCs w:val="28"/>
        </w:rPr>
      </w:pPr>
      <w:r w:rsidRPr="001B3801">
        <w:rPr>
          <w:rFonts w:hint="eastAsia"/>
          <w:sz w:val="28"/>
          <w:szCs w:val="28"/>
        </w:rPr>
        <w:t>麻煩導師</w:t>
      </w:r>
      <w:r>
        <w:rPr>
          <w:rFonts w:hint="eastAsia"/>
          <w:sz w:val="28"/>
          <w:szCs w:val="28"/>
        </w:rPr>
        <w:t>協助學生出席情形，</w:t>
      </w:r>
      <w:r w:rsidRPr="001B3801">
        <w:rPr>
          <w:rFonts w:hint="eastAsia"/>
          <w:sz w:val="28"/>
          <w:szCs w:val="28"/>
        </w:rPr>
        <w:t>轉</w:t>
      </w:r>
      <w:r>
        <w:rPr>
          <w:rFonts w:hint="eastAsia"/>
          <w:sz w:val="28"/>
          <w:szCs w:val="28"/>
        </w:rPr>
        <w:t>知</w:t>
      </w:r>
      <w:r w:rsidRPr="001B3801">
        <w:rPr>
          <w:rFonts w:hint="eastAsia"/>
          <w:sz w:val="28"/>
          <w:szCs w:val="28"/>
        </w:rPr>
        <w:t>上課教師。</w:t>
      </w:r>
    </w:p>
    <w:p w:rsidR="006F571E" w:rsidRPr="00F308FE" w:rsidRDefault="006F571E" w:rsidP="00F57882">
      <w:pPr>
        <w:rPr>
          <w:sz w:val="28"/>
          <w:szCs w:val="28"/>
          <w:bdr w:val="single" w:sz="4" w:space="0" w:color="auto"/>
        </w:rPr>
      </w:pPr>
    </w:p>
    <w:sectPr w:rsidR="006F571E" w:rsidRPr="00F308FE" w:rsidSect="00235BB0">
      <w:footerReference w:type="default" r:id="rId6"/>
      <w:pgSz w:w="11906" w:h="16838"/>
      <w:pgMar w:top="567" w:right="567" w:bottom="567" w:left="567" w:header="851" w:footer="6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31A" w:rsidRDefault="0015631A" w:rsidP="00D70254">
      <w:r>
        <w:separator/>
      </w:r>
    </w:p>
  </w:endnote>
  <w:endnote w:type="continuationSeparator" w:id="0">
    <w:p w:rsidR="0015631A" w:rsidRDefault="0015631A" w:rsidP="00D7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631" w:rsidRDefault="00E4663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7981" w:rsidRPr="007E7981">
      <w:rPr>
        <w:noProof/>
        <w:lang w:val="zh-TW"/>
      </w:rPr>
      <w:t>3</w:t>
    </w:r>
    <w:r>
      <w:fldChar w:fldCharType="end"/>
    </w:r>
  </w:p>
  <w:p w:rsidR="00E46631" w:rsidRDefault="00E466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31A" w:rsidRDefault="0015631A" w:rsidP="00D70254">
      <w:r>
        <w:separator/>
      </w:r>
    </w:p>
  </w:footnote>
  <w:footnote w:type="continuationSeparator" w:id="0">
    <w:p w:rsidR="0015631A" w:rsidRDefault="0015631A" w:rsidP="00D70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6C"/>
    <w:rsid w:val="000007DB"/>
    <w:rsid w:val="00000B5C"/>
    <w:rsid w:val="0000135D"/>
    <w:rsid w:val="000032FF"/>
    <w:rsid w:val="00004564"/>
    <w:rsid w:val="000072FE"/>
    <w:rsid w:val="00007FB2"/>
    <w:rsid w:val="00011C4D"/>
    <w:rsid w:val="000128D4"/>
    <w:rsid w:val="00013CD9"/>
    <w:rsid w:val="00016B24"/>
    <w:rsid w:val="00016B50"/>
    <w:rsid w:val="00023025"/>
    <w:rsid w:val="000246EA"/>
    <w:rsid w:val="000260B3"/>
    <w:rsid w:val="00027ABD"/>
    <w:rsid w:val="0003048E"/>
    <w:rsid w:val="00037EEF"/>
    <w:rsid w:val="00041BC0"/>
    <w:rsid w:val="00045826"/>
    <w:rsid w:val="00045C1E"/>
    <w:rsid w:val="00046EB7"/>
    <w:rsid w:val="000535D5"/>
    <w:rsid w:val="0006122A"/>
    <w:rsid w:val="00062D82"/>
    <w:rsid w:val="00064126"/>
    <w:rsid w:val="00065918"/>
    <w:rsid w:val="0006756B"/>
    <w:rsid w:val="00070165"/>
    <w:rsid w:val="00070D24"/>
    <w:rsid w:val="00074E53"/>
    <w:rsid w:val="000776B9"/>
    <w:rsid w:val="00080FC4"/>
    <w:rsid w:val="00081243"/>
    <w:rsid w:val="00081278"/>
    <w:rsid w:val="00081B98"/>
    <w:rsid w:val="00082054"/>
    <w:rsid w:val="000822AE"/>
    <w:rsid w:val="000823F8"/>
    <w:rsid w:val="00082676"/>
    <w:rsid w:val="00082759"/>
    <w:rsid w:val="00084D01"/>
    <w:rsid w:val="0008778F"/>
    <w:rsid w:val="000906D4"/>
    <w:rsid w:val="00090F0F"/>
    <w:rsid w:val="00092CFB"/>
    <w:rsid w:val="000936BE"/>
    <w:rsid w:val="000948AC"/>
    <w:rsid w:val="000A00C9"/>
    <w:rsid w:val="000A190C"/>
    <w:rsid w:val="000A4615"/>
    <w:rsid w:val="000A4A8F"/>
    <w:rsid w:val="000A66DF"/>
    <w:rsid w:val="000B2369"/>
    <w:rsid w:val="000B39AA"/>
    <w:rsid w:val="000B6A09"/>
    <w:rsid w:val="000B7D48"/>
    <w:rsid w:val="000C3F51"/>
    <w:rsid w:val="000C4AAF"/>
    <w:rsid w:val="000D6807"/>
    <w:rsid w:val="000E1FBA"/>
    <w:rsid w:val="000E2619"/>
    <w:rsid w:val="000E6BF6"/>
    <w:rsid w:val="000F1429"/>
    <w:rsid w:val="000F2B10"/>
    <w:rsid w:val="000F3129"/>
    <w:rsid w:val="000F40A2"/>
    <w:rsid w:val="000F505A"/>
    <w:rsid w:val="00102568"/>
    <w:rsid w:val="001025B9"/>
    <w:rsid w:val="00104568"/>
    <w:rsid w:val="00104907"/>
    <w:rsid w:val="00106FAD"/>
    <w:rsid w:val="0011258D"/>
    <w:rsid w:val="001139D6"/>
    <w:rsid w:val="001160D1"/>
    <w:rsid w:val="0011650C"/>
    <w:rsid w:val="00124BFF"/>
    <w:rsid w:val="00125475"/>
    <w:rsid w:val="00127F5F"/>
    <w:rsid w:val="00137A3C"/>
    <w:rsid w:val="00137F6E"/>
    <w:rsid w:val="001414C5"/>
    <w:rsid w:val="001425CA"/>
    <w:rsid w:val="00147313"/>
    <w:rsid w:val="00153F02"/>
    <w:rsid w:val="0015631A"/>
    <w:rsid w:val="001564D0"/>
    <w:rsid w:val="00156A25"/>
    <w:rsid w:val="00157B90"/>
    <w:rsid w:val="00160496"/>
    <w:rsid w:val="001604D3"/>
    <w:rsid w:val="001625D7"/>
    <w:rsid w:val="0016277E"/>
    <w:rsid w:val="0016611C"/>
    <w:rsid w:val="001676ED"/>
    <w:rsid w:val="00171089"/>
    <w:rsid w:val="001717DE"/>
    <w:rsid w:val="00175C4E"/>
    <w:rsid w:val="00176873"/>
    <w:rsid w:val="001770C1"/>
    <w:rsid w:val="0017733D"/>
    <w:rsid w:val="00180D6B"/>
    <w:rsid w:val="00181EC4"/>
    <w:rsid w:val="00183691"/>
    <w:rsid w:val="001845B9"/>
    <w:rsid w:val="001870F1"/>
    <w:rsid w:val="001900FB"/>
    <w:rsid w:val="0019320B"/>
    <w:rsid w:val="001953AC"/>
    <w:rsid w:val="001960CB"/>
    <w:rsid w:val="00196632"/>
    <w:rsid w:val="001978D9"/>
    <w:rsid w:val="001A0615"/>
    <w:rsid w:val="001A1F97"/>
    <w:rsid w:val="001A4E81"/>
    <w:rsid w:val="001B3801"/>
    <w:rsid w:val="001B54B8"/>
    <w:rsid w:val="001B57C5"/>
    <w:rsid w:val="001B630C"/>
    <w:rsid w:val="001C1187"/>
    <w:rsid w:val="001C244E"/>
    <w:rsid w:val="001C5E28"/>
    <w:rsid w:val="001D2015"/>
    <w:rsid w:val="001D2F40"/>
    <w:rsid w:val="001D406B"/>
    <w:rsid w:val="001D4913"/>
    <w:rsid w:val="001D5203"/>
    <w:rsid w:val="001D5246"/>
    <w:rsid w:val="001D6ABF"/>
    <w:rsid w:val="001E03A2"/>
    <w:rsid w:val="001E1F31"/>
    <w:rsid w:val="001E32B7"/>
    <w:rsid w:val="001E481A"/>
    <w:rsid w:val="001E4B24"/>
    <w:rsid w:val="001E635D"/>
    <w:rsid w:val="001E7508"/>
    <w:rsid w:val="001F4B15"/>
    <w:rsid w:val="001F7A4A"/>
    <w:rsid w:val="00211068"/>
    <w:rsid w:val="00212357"/>
    <w:rsid w:val="00212DEC"/>
    <w:rsid w:val="00213675"/>
    <w:rsid w:val="00214DC9"/>
    <w:rsid w:val="00215473"/>
    <w:rsid w:val="00216E42"/>
    <w:rsid w:val="0022022A"/>
    <w:rsid w:val="00222732"/>
    <w:rsid w:val="00224ED5"/>
    <w:rsid w:val="0022745F"/>
    <w:rsid w:val="00227AE7"/>
    <w:rsid w:val="0023398F"/>
    <w:rsid w:val="00234288"/>
    <w:rsid w:val="00235BB0"/>
    <w:rsid w:val="00240B08"/>
    <w:rsid w:val="00241752"/>
    <w:rsid w:val="00243043"/>
    <w:rsid w:val="00244B06"/>
    <w:rsid w:val="0024709C"/>
    <w:rsid w:val="00247DCC"/>
    <w:rsid w:val="00254D5B"/>
    <w:rsid w:val="002605B1"/>
    <w:rsid w:val="00261E52"/>
    <w:rsid w:val="0026343E"/>
    <w:rsid w:val="00264A35"/>
    <w:rsid w:val="0026550D"/>
    <w:rsid w:val="00266785"/>
    <w:rsid w:val="00271A3C"/>
    <w:rsid w:val="00272691"/>
    <w:rsid w:val="00273978"/>
    <w:rsid w:val="00273FCF"/>
    <w:rsid w:val="00274739"/>
    <w:rsid w:val="002821D3"/>
    <w:rsid w:val="00282A05"/>
    <w:rsid w:val="00284436"/>
    <w:rsid w:val="002847E3"/>
    <w:rsid w:val="00285E0B"/>
    <w:rsid w:val="00287840"/>
    <w:rsid w:val="00287F48"/>
    <w:rsid w:val="002907A6"/>
    <w:rsid w:val="002976F8"/>
    <w:rsid w:val="002A3132"/>
    <w:rsid w:val="002A4221"/>
    <w:rsid w:val="002A58D1"/>
    <w:rsid w:val="002A5AED"/>
    <w:rsid w:val="002A688E"/>
    <w:rsid w:val="002B3A4F"/>
    <w:rsid w:val="002B4465"/>
    <w:rsid w:val="002B49F7"/>
    <w:rsid w:val="002D0558"/>
    <w:rsid w:val="002D3A32"/>
    <w:rsid w:val="002D40DA"/>
    <w:rsid w:val="002D5E36"/>
    <w:rsid w:val="002E1EF6"/>
    <w:rsid w:val="002E3409"/>
    <w:rsid w:val="002F2306"/>
    <w:rsid w:val="002F2F48"/>
    <w:rsid w:val="002F3194"/>
    <w:rsid w:val="002F48BC"/>
    <w:rsid w:val="002F5859"/>
    <w:rsid w:val="002F67E5"/>
    <w:rsid w:val="002F6EF9"/>
    <w:rsid w:val="00301FB4"/>
    <w:rsid w:val="003042FE"/>
    <w:rsid w:val="0030750D"/>
    <w:rsid w:val="00311304"/>
    <w:rsid w:val="0031704E"/>
    <w:rsid w:val="00317ED3"/>
    <w:rsid w:val="00320308"/>
    <w:rsid w:val="00327C61"/>
    <w:rsid w:val="00330C39"/>
    <w:rsid w:val="003316CE"/>
    <w:rsid w:val="00331CA8"/>
    <w:rsid w:val="00334F6F"/>
    <w:rsid w:val="00341A48"/>
    <w:rsid w:val="003438E5"/>
    <w:rsid w:val="003450CD"/>
    <w:rsid w:val="0034535D"/>
    <w:rsid w:val="003456C0"/>
    <w:rsid w:val="00346608"/>
    <w:rsid w:val="00350E94"/>
    <w:rsid w:val="00360081"/>
    <w:rsid w:val="00361D3A"/>
    <w:rsid w:val="003638B8"/>
    <w:rsid w:val="00366678"/>
    <w:rsid w:val="00366F33"/>
    <w:rsid w:val="00367AB9"/>
    <w:rsid w:val="003734C8"/>
    <w:rsid w:val="00374B93"/>
    <w:rsid w:val="00374E15"/>
    <w:rsid w:val="003768C2"/>
    <w:rsid w:val="00382233"/>
    <w:rsid w:val="00385481"/>
    <w:rsid w:val="0038644B"/>
    <w:rsid w:val="0039190A"/>
    <w:rsid w:val="003A0340"/>
    <w:rsid w:val="003A2B33"/>
    <w:rsid w:val="003A2CE0"/>
    <w:rsid w:val="003A399A"/>
    <w:rsid w:val="003A44DA"/>
    <w:rsid w:val="003A652B"/>
    <w:rsid w:val="003B08AB"/>
    <w:rsid w:val="003B0F07"/>
    <w:rsid w:val="003B1EB0"/>
    <w:rsid w:val="003B2171"/>
    <w:rsid w:val="003B29B9"/>
    <w:rsid w:val="003B4F56"/>
    <w:rsid w:val="003C06D3"/>
    <w:rsid w:val="003C0AAE"/>
    <w:rsid w:val="003C63B5"/>
    <w:rsid w:val="003D3C4B"/>
    <w:rsid w:val="003D4177"/>
    <w:rsid w:val="003D4798"/>
    <w:rsid w:val="003D6BBB"/>
    <w:rsid w:val="003E233F"/>
    <w:rsid w:val="003E244A"/>
    <w:rsid w:val="003E28BC"/>
    <w:rsid w:val="003E5225"/>
    <w:rsid w:val="003E6294"/>
    <w:rsid w:val="003F03E0"/>
    <w:rsid w:val="003F06E3"/>
    <w:rsid w:val="003F3493"/>
    <w:rsid w:val="003F57D0"/>
    <w:rsid w:val="003F77CF"/>
    <w:rsid w:val="003F7FC5"/>
    <w:rsid w:val="0040133F"/>
    <w:rsid w:val="00401E3C"/>
    <w:rsid w:val="00402ED8"/>
    <w:rsid w:val="004037E7"/>
    <w:rsid w:val="0040388F"/>
    <w:rsid w:val="00403C42"/>
    <w:rsid w:val="00404151"/>
    <w:rsid w:val="004055CD"/>
    <w:rsid w:val="004056E1"/>
    <w:rsid w:val="00412E27"/>
    <w:rsid w:val="0041504B"/>
    <w:rsid w:val="004152A0"/>
    <w:rsid w:val="00415AA5"/>
    <w:rsid w:val="00416D4F"/>
    <w:rsid w:val="004173F7"/>
    <w:rsid w:val="00420B53"/>
    <w:rsid w:val="00423356"/>
    <w:rsid w:val="00424358"/>
    <w:rsid w:val="00424657"/>
    <w:rsid w:val="0042641F"/>
    <w:rsid w:val="00430913"/>
    <w:rsid w:val="00430A40"/>
    <w:rsid w:val="0043136F"/>
    <w:rsid w:val="004338C4"/>
    <w:rsid w:val="00433981"/>
    <w:rsid w:val="00447C06"/>
    <w:rsid w:val="004500A6"/>
    <w:rsid w:val="00451CE7"/>
    <w:rsid w:val="00452182"/>
    <w:rsid w:val="004543F0"/>
    <w:rsid w:val="00456B6D"/>
    <w:rsid w:val="0045716E"/>
    <w:rsid w:val="0046131D"/>
    <w:rsid w:val="00465F56"/>
    <w:rsid w:val="00472B80"/>
    <w:rsid w:val="00473545"/>
    <w:rsid w:val="004752A9"/>
    <w:rsid w:val="00477531"/>
    <w:rsid w:val="004778EA"/>
    <w:rsid w:val="00482183"/>
    <w:rsid w:val="0048448A"/>
    <w:rsid w:val="00485046"/>
    <w:rsid w:val="00485A3C"/>
    <w:rsid w:val="004864EB"/>
    <w:rsid w:val="0049071F"/>
    <w:rsid w:val="00492CF8"/>
    <w:rsid w:val="00493335"/>
    <w:rsid w:val="004940E1"/>
    <w:rsid w:val="004A0A6D"/>
    <w:rsid w:val="004A0C44"/>
    <w:rsid w:val="004A253C"/>
    <w:rsid w:val="004A63F9"/>
    <w:rsid w:val="004B0E3E"/>
    <w:rsid w:val="004D4182"/>
    <w:rsid w:val="004D427B"/>
    <w:rsid w:val="004D51A1"/>
    <w:rsid w:val="004D6F8A"/>
    <w:rsid w:val="004E0455"/>
    <w:rsid w:val="004E223A"/>
    <w:rsid w:val="004F3A45"/>
    <w:rsid w:val="004F464D"/>
    <w:rsid w:val="005023CF"/>
    <w:rsid w:val="0050404B"/>
    <w:rsid w:val="00504792"/>
    <w:rsid w:val="00504EB4"/>
    <w:rsid w:val="005061AF"/>
    <w:rsid w:val="00506D45"/>
    <w:rsid w:val="00510DC1"/>
    <w:rsid w:val="00514CD6"/>
    <w:rsid w:val="00515BC6"/>
    <w:rsid w:val="0051636D"/>
    <w:rsid w:val="00517D0E"/>
    <w:rsid w:val="00524067"/>
    <w:rsid w:val="00525AE5"/>
    <w:rsid w:val="005333FA"/>
    <w:rsid w:val="00534A81"/>
    <w:rsid w:val="00535754"/>
    <w:rsid w:val="00536292"/>
    <w:rsid w:val="0053768C"/>
    <w:rsid w:val="00545CFF"/>
    <w:rsid w:val="005541A8"/>
    <w:rsid w:val="00555618"/>
    <w:rsid w:val="00557BC8"/>
    <w:rsid w:val="00561786"/>
    <w:rsid w:val="00570B51"/>
    <w:rsid w:val="005723EE"/>
    <w:rsid w:val="005739DC"/>
    <w:rsid w:val="005759E2"/>
    <w:rsid w:val="0057674E"/>
    <w:rsid w:val="0058155B"/>
    <w:rsid w:val="00583F60"/>
    <w:rsid w:val="00590627"/>
    <w:rsid w:val="00592550"/>
    <w:rsid w:val="00592B81"/>
    <w:rsid w:val="0059390D"/>
    <w:rsid w:val="00597080"/>
    <w:rsid w:val="00597310"/>
    <w:rsid w:val="005976CB"/>
    <w:rsid w:val="005A03BE"/>
    <w:rsid w:val="005A176C"/>
    <w:rsid w:val="005A2A41"/>
    <w:rsid w:val="005A368D"/>
    <w:rsid w:val="005A4CE5"/>
    <w:rsid w:val="005A5A54"/>
    <w:rsid w:val="005A65C5"/>
    <w:rsid w:val="005B2524"/>
    <w:rsid w:val="005B6347"/>
    <w:rsid w:val="005C51ED"/>
    <w:rsid w:val="005D2275"/>
    <w:rsid w:val="005D24F4"/>
    <w:rsid w:val="005D57A7"/>
    <w:rsid w:val="005E20A7"/>
    <w:rsid w:val="005E4052"/>
    <w:rsid w:val="005E4B49"/>
    <w:rsid w:val="005E7DCD"/>
    <w:rsid w:val="005F12F8"/>
    <w:rsid w:val="005F1A3B"/>
    <w:rsid w:val="005F2296"/>
    <w:rsid w:val="005F5B5E"/>
    <w:rsid w:val="005F6024"/>
    <w:rsid w:val="005F6402"/>
    <w:rsid w:val="00600A56"/>
    <w:rsid w:val="00600EF5"/>
    <w:rsid w:val="00600F0E"/>
    <w:rsid w:val="006049DE"/>
    <w:rsid w:val="006052F9"/>
    <w:rsid w:val="00606C68"/>
    <w:rsid w:val="00611D0A"/>
    <w:rsid w:val="006129D9"/>
    <w:rsid w:val="00615BCE"/>
    <w:rsid w:val="00624457"/>
    <w:rsid w:val="006263A5"/>
    <w:rsid w:val="006266C5"/>
    <w:rsid w:val="00627476"/>
    <w:rsid w:val="00631349"/>
    <w:rsid w:val="00633B84"/>
    <w:rsid w:val="00636D47"/>
    <w:rsid w:val="00643891"/>
    <w:rsid w:val="0065586A"/>
    <w:rsid w:val="00656256"/>
    <w:rsid w:val="0065745E"/>
    <w:rsid w:val="00657D6B"/>
    <w:rsid w:val="006631CF"/>
    <w:rsid w:val="006637A6"/>
    <w:rsid w:val="0066638C"/>
    <w:rsid w:val="00671D60"/>
    <w:rsid w:val="0067280C"/>
    <w:rsid w:val="00673246"/>
    <w:rsid w:val="00677D13"/>
    <w:rsid w:val="00680CF1"/>
    <w:rsid w:val="006820C8"/>
    <w:rsid w:val="00682DC4"/>
    <w:rsid w:val="006845F9"/>
    <w:rsid w:val="0069106B"/>
    <w:rsid w:val="006929BE"/>
    <w:rsid w:val="00693B3A"/>
    <w:rsid w:val="006A246A"/>
    <w:rsid w:val="006A2DEB"/>
    <w:rsid w:val="006A3015"/>
    <w:rsid w:val="006A4F78"/>
    <w:rsid w:val="006B28B1"/>
    <w:rsid w:val="006B339C"/>
    <w:rsid w:val="006B452B"/>
    <w:rsid w:val="006B5BFC"/>
    <w:rsid w:val="006B6764"/>
    <w:rsid w:val="006C17AA"/>
    <w:rsid w:val="006C2245"/>
    <w:rsid w:val="006C3DEC"/>
    <w:rsid w:val="006C533A"/>
    <w:rsid w:val="006C7D3F"/>
    <w:rsid w:val="006D01C0"/>
    <w:rsid w:val="006D01EB"/>
    <w:rsid w:val="006D2BD3"/>
    <w:rsid w:val="006D3BE8"/>
    <w:rsid w:val="006D4648"/>
    <w:rsid w:val="006D4E27"/>
    <w:rsid w:val="006D6B6D"/>
    <w:rsid w:val="006E0C3A"/>
    <w:rsid w:val="006E4053"/>
    <w:rsid w:val="006E6101"/>
    <w:rsid w:val="006E6842"/>
    <w:rsid w:val="006F04C0"/>
    <w:rsid w:val="006F0F42"/>
    <w:rsid w:val="006F571E"/>
    <w:rsid w:val="00700416"/>
    <w:rsid w:val="007005C6"/>
    <w:rsid w:val="007046D6"/>
    <w:rsid w:val="0070566A"/>
    <w:rsid w:val="0070625A"/>
    <w:rsid w:val="0070723D"/>
    <w:rsid w:val="007075A0"/>
    <w:rsid w:val="0071136D"/>
    <w:rsid w:val="00712B8C"/>
    <w:rsid w:val="00714348"/>
    <w:rsid w:val="0071567B"/>
    <w:rsid w:val="007173F0"/>
    <w:rsid w:val="007201DC"/>
    <w:rsid w:val="00720417"/>
    <w:rsid w:val="0072216D"/>
    <w:rsid w:val="0072232C"/>
    <w:rsid w:val="00724489"/>
    <w:rsid w:val="00724966"/>
    <w:rsid w:val="0073181C"/>
    <w:rsid w:val="00731E1B"/>
    <w:rsid w:val="00733866"/>
    <w:rsid w:val="00733F16"/>
    <w:rsid w:val="00736863"/>
    <w:rsid w:val="00743E76"/>
    <w:rsid w:val="00744127"/>
    <w:rsid w:val="007451FB"/>
    <w:rsid w:val="007475B8"/>
    <w:rsid w:val="00751553"/>
    <w:rsid w:val="00752922"/>
    <w:rsid w:val="0075418F"/>
    <w:rsid w:val="00754EE9"/>
    <w:rsid w:val="00757B68"/>
    <w:rsid w:val="00762932"/>
    <w:rsid w:val="00763846"/>
    <w:rsid w:val="00764DD3"/>
    <w:rsid w:val="007651F8"/>
    <w:rsid w:val="0076789B"/>
    <w:rsid w:val="0077307E"/>
    <w:rsid w:val="007764AC"/>
    <w:rsid w:val="00784927"/>
    <w:rsid w:val="00785064"/>
    <w:rsid w:val="0078586F"/>
    <w:rsid w:val="00785CAB"/>
    <w:rsid w:val="00792054"/>
    <w:rsid w:val="00795570"/>
    <w:rsid w:val="0079617F"/>
    <w:rsid w:val="007A28D2"/>
    <w:rsid w:val="007A305C"/>
    <w:rsid w:val="007A4CE1"/>
    <w:rsid w:val="007A69F9"/>
    <w:rsid w:val="007B0C3D"/>
    <w:rsid w:val="007B51E4"/>
    <w:rsid w:val="007B6222"/>
    <w:rsid w:val="007C1F18"/>
    <w:rsid w:val="007C3343"/>
    <w:rsid w:val="007C5021"/>
    <w:rsid w:val="007C7B24"/>
    <w:rsid w:val="007D01F1"/>
    <w:rsid w:val="007D1151"/>
    <w:rsid w:val="007D16D3"/>
    <w:rsid w:val="007D5F7D"/>
    <w:rsid w:val="007D7E86"/>
    <w:rsid w:val="007E042A"/>
    <w:rsid w:val="007E2C4B"/>
    <w:rsid w:val="007E65CA"/>
    <w:rsid w:val="007E7981"/>
    <w:rsid w:val="007F2074"/>
    <w:rsid w:val="007F3548"/>
    <w:rsid w:val="007F580E"/>
    <w:rsid w:val="007F67B3"/>
    <w:rsid w:val="007F7027"/>
    <w:rsid w:val="00800721"/>
    <w:rsid w:val="00801E1E"/>
    <w:rsid w:val="00805B82"/>
    <w:rsid w:val="00805BD0"/>
    <w:rsid w:val="0080682B"/>
    <w:rsid w:val="008105E8"/>
    <w:rsid w:val="00812BE5"/>
    <w:rsid w:val="0081680A"/>
    <w:rsid w:val="0081778D"/>
    <w:rsid w:val="00817A20"/>
    <w:rsid w:val="00820BA3"/>
    <w:rsid w:val="00821D10"/>
    <w:rsid w:val="008256B9"/>
    <w:rsid w:val="00826718"/>
    <w:rsid w:val="00827545"/>
    <w:rsid w:val="00827B47"/>
    <w:rsid w:val="008305D1"/>
    <w:rsid w:val="00832456"/>
    <w:rsid w:val="00833EFC"/>
    <w:rsid w:val="008367F1"/>
    <w:rsid w:val="0084621F"/>
    <w:rsid w:val="00846DBA"/>
    <w:rsid w:val="008544A5"/>
    <w:rsid w:val="00855FFE"/>
    <w:rsid w:val="00865300"/>
    <w:rsid w:val="00866042"/>
    <w:rsid w:val="0087125A"/>
    <w:rsid w:val="00872D34"/>
    <w:rsid w:val="00882325"/>
    <w:rsid w:val="00884403"/>
    <w:rsid w:val="00884F2D"/>
    <w:rsid w:val="008860EE"/>
    <w:rsid w:val="00886312"/>
    <w:rsid w:val="008922C3"/>
    <w:rsid w:val="00892B0B"/>
    <w:rsid w:val="008939AC"/>
    <w:rsid w:val="008948FA"/>
    <w:rsid w:val="008951F0"/>
    <w:rsid w:val="00895EF5"/>
    <w:rsid w:val="00897CD2"/>
    <w:rsid w:val="008A2199"/>
    <w:rsid w:val="008A457E"/>
    <w:rsid w:val="008A5E21"/>
    <w:rsid w:val="008B14DE"/>
    <w:rsid w:val="008B3E8F"/>
    <w:rsid w:val="008B64B0"/>
    <w:rsid w:val="008B6810"/>
    <w:rsid w:val="008C3C15"/>
    <w:rsid w:val="008C52E9"/>
    <w:rsid w:val="008C6472"/>
    <w:rsid w:val="008D1697"/>
    <w:rsid w:val="008D7331"/>
    <w:rsid w:val="008E19D5"/>
    <w:rsid w:val="008E221D"/>
    <w:rsid w:val="008F08BB"/>
    <w:rsid w:val="008F5032"/>
    <w:rsid w:val="008F5610"/>
    <w:rsid w:val="008F7666"/>
    <w:rsid w:val="0090766B"/>
    <w:rsid w:val="00917938"/>
    <w:rsid w:val="009215AD"/>
    <w:rsid w:val="00921653"/>
    <w:rsid w:val="00921724"/>
    <w:rsid w:val="00923BDA"/>
    <w:rsid w:val="00924987"/>
    <w:rsid w:val="00925103"/>
    <w:rsid w:val="00932106"/>
    <w:rsid w:val="0093669A"/>
    <w:rsid w:val="009410DB"/>
    <w:rsid w:val="00946665"/>
    <w:rsid w:val="00946B58"/>
    <w:rsid w:val="00947D23"/>
    <w:rsid w:val="0095011F"/>
    <w:rsid w:val="009565DD"/>
    <w:rsid w:val="009600F1"/>
    <w:rsid w:val="009621F5"/>
    <w:rsid w:val="009625BE"/>
    <w:rsid w:val="00963986"/>
    <w:rsid w:val="0096442D"/>
    <w:rsid w:val="00967685"/>
    <w:rsid w:val="009731B6"/>
    <w:rsid w:val="009741C3"/>
    <w:rsid w:val="0097424A"/>
    <w:rsid w:val="00977CD4"/>
    <w:rsid w:val="0098115B"/>
    <w:rsid w:val="00982D58"/>
    <w:rsid w:val="00983E06"/>
    <w:rsid w:val="00985232"/>
    <w:rsid w:val="009868B4"/>
    <w:rsid w:val="00987EC8"/>
    <w:rsid w:val="009A19BD"/>
    <w:rsid w:val="009A202E"/>
    <w:rsid w:val="009A3BEF"/>
    <w:rsid w:val="009A5820"/>
    <w:rsid w:val="009A6154"/>
    <w:rsid w:val="009A6542"/>
    <w:rsid w:val="009A7EF9"/>
    <w:rsid w:val="009B0868"/>
    <w:rsid w:val="009B3C9D"/>
    <w:rsid w:val="009B4789"/>
    <w:rsid w:val="009B4BA1"/>
    <w:rsid w:val="009B68D5"/>
    <w:rsid w:val="009B6FC2"/>
    <w:rsid w:val="009C431E"/>
    <w:rsid w:val="009C4FFB"/>
    <w:rsid w:val="009C6583"/>
    <w:rsid w:val="009C7887"/>
    <w:rsid w:val="009D05C5"/>
    <w:rsid w:val="009D0B72"/>
    <w:rsid w:val="009D2BB6"/>
    <w:rsid w:val="009D37D8"/>
    <w:rsid w:val="009D6709"/>
    <w:rsid w:val="009E011A"/>
    <w:rsid w:val="009E467E"/>
    <w:rsid w:val="009E6AF2"/>
    <w:rsid w:val="009F09C6"/>
    <w:rsid w:val="009F3C5C"/>
    <w:rsid w:val="00A03429"/>
    <w:rsid w:val="00A05C68"/>
    <w:rsid w:val="00A070D1"/>
    <w:rsid w:val="00A10475"/>
    <w:rsid w:val="00A10F68"/>
    <w:rsid w:val="00A11D68"/>
    <w:rsid w:val="00A129A7"/>
    <w:rsid w:val="00A21398"/>
    <w:rsid w:val="00A26017"/>
    <w:rsid w:val="00A26A26"/>
    <w:rsid w:val="00A349AE"/>
    <w:rsid w:val="00A4058F"/>
    <w:rsid w:val="00A41530"/>
    <w:rsid w:val="00A4291F"/>
    <w:rsid w:val="00A43D80"/>
    <w:rsid w:val="00A5067D"/>
    <w:rsid w:val="00A511FA"/>
    <w:rsid w:val="00A52F68"/>
    <w:rsid w:val="00A541EC"/>
    <w:rsid w:val="00A549E9"/>
    <w:rsid w:val="00A55936"/>
    <w:rsid w:val="00A55F90"/>
    <w:rsid w:val="00A63569"/>
    <w:rsid w:val="00A6598A"/>
    <w:rsid w:val="00A66780"/>
    <w:rsid w:val="00A66A64"/>
    <w:rsid w:val="00A70ECA"/>
    <w:rsid w:val="00A75052"/>
    <w:rsid w:val="00A808A6"/>
    <w:rsid w:val="00A81681"/>
    <w:rsid w:val="00A821B2"/>
    <w:rsid w:val="00A83C79"/>
    <w:rsid w:val="00A86A33"/>
    <w:rsid w:val="00A87F5D"/>
    <w:rsid w:val="00A95019"/>
    <w:rsid w:val="00A97CC1"/>
    <w:rsid w:val="00AA07A3"/>
    <w:rsid w:val="00AA1253"/>
    <w:rsid w:val="00AA1E32"/>
    <w:rsid w:val="00AA44CB"/>
    <w:rsid w:val="00AB3309"/>
    <w:rsid w:val="00AC0F21"/>
    <w:rsid w:val="00AC6A39"/>
    <w:rsid w:val="00AC6A9A"/>
    <w:rsid w:val="00AD0C74"/>
    <w:rsid w:val="00AD1305"/>
    <w:rsid w:val="00AD21C3"/>
    <w:rsid w:val="00AD3586"/>
    <w:rsid w:val="00AD455B"/>
    <w:rsid w:val="00AD602E"/>
    <w:rsid w:val="00AD6A69"/>
    <w:rsid w:val="00AD6EBD"/>
    <w:rsid w:val="00AE0B52"/>
    <w:rsid w:val="00AE1355"/>
    <w:rsid w:val="00AE39FB"/>
    <w:rsid w:val="00AE4D77"/>
    <w:rsid w:val="00AE4F6F"/>
    <w:rsid w:val="00AE7D6A"/>
    <w:rsid w:val="00AF1CCF"/>
    <w:rsid w:val="00AF2AFF"/>
    <w:rsid w:val="00AF6DDB"/>
    <w:rsid w:val="00B00745"/>
    <w:rsid w:val="00B02AB1"/>
    <w:rsid w:val="00B07517"/>
    <w:rsid w:val="00B1239E"/>
    <w:rsid w:val="00B12813"/>
    <w:rsid w:val="00B14523"/>
    <w:rsid w:val="00B15213"/>
    <w:rsid w:val="00B1603F"/>
    <w:rsid w:val="00B23DBE"/>
    <w:rsid w:val="00B24CE2"/>
    <w:rsid w:val="00B26942"/>
    <w:rsid w:val="00B322E6"/>
    <w:rsid w:val="00B352E2"/>
    <w:rsid w:val="00B355CE"/>
    <w:rsid w:val="00B442DB"/>
    <w:rsid w:val="00B44464"/>
    <w:rsid w:val="00B45243"/>
    <w:rsid w:val="00B50736"/>
    <w:rsid w:val="00B50806"/>
    <w:rsid w:val="00B510C7"/>
    <w:rsid w:val="00B53122"/>
    <w:rsid w:val="00B55C56"/>
    <w:rsid w:val="00B56559"/>
    <w:rsid w:val="00B61F2F"/>
    <w:rsid w:val="00B766A8"/>
    <w:rsid w:val="00B77F78"/>
    <w:rsid w:val="00B81861"/>
    <w:rsid w:val="00B834EA"/>
    <w:rsid w:val="00B86CA6"/>
    <w:rsid w:val="00B92ADB"/>
    <w:rsid w:val="00B933F1"/>
    <w:rsid w:val="00B93E2F"/>
    <w:rsid w:val="00B979D4"/>
    <w:rsid w:val="00B97B6A"/>
    <w:rsid w:val="00BA2377"/>
    <w:rsid w:val="00BB7E70"/>
    <w:rsid w:val="00BC68D4"/>
    <w:rsid w:val="00BD4384"/>
    <w:rsid w:val="00BD7753"/>
    <w:rsid w:val="00BE08DB"/>
    <w:rsid w:val="00BE28CA"/>
    <w:rsid w:val="00BE33C8"/>
    <w:rsid w:val="00BE442A"/>
    <w:rsid w:val="00BF2495"/>
    <w:rsid w:val="00BF41DF"/>
    <w:rsid w:val="00BF7ECB"/>
    <w:rsid w:val="00C03EFB"/>
    <w:rsid w:val="00C047D0"/>
    <w:rsid w:val="00C06025"/>
    <w:rsid w:val="00C114FF"/>
    <w:rsid w:val="00C13475"/>
    <w:rsid w:val="00C149F4"/>
    <w:rsid w:val="00C15AE2"/>
    <w:rsid w:val="00C17290"/>
    <w:rsid w:val="00C1777A"/>
    <w:rsid w:val="00C20461"/>
    <w:rsid w:val="00C20DE1"/>
    <w:rsid w:val="00C237FA"/>
    <w:rsid w:val="00C4129A"/>
    <w:rsid w:val="00C43424"/>
    <w:rsid w:val="00C44DCB"/>
    <w:rsid w:val="00C44E30"/>
    <w:rsid w:val="00C45FC6"/>
    <w:rsid w:val="00C523EC"/>
    <w:rsid w:val="00C52B72"/>
    <w:rsid w:val="00C537CF"/>
    <w:rsid w:val="00C56582"/>
    <w:rsid w:val="00C60E3B"/>
    <w:rsid w:val="00C620C9"/>
    <w:rsid w:val="00C645BA"/>
    <w:rsid w:val="00C656F0"/>
    <w:rsid w:val="00C66CEF"/>
    <w:rsid w:val="00C72208"/>
    <w:rsid w:val="00C7261A"/>
    <w:rsid w:val="00C802A2"/>
    <w:rsid w:val="00C81E2F"/>
    <w:rsid w:val="00C825AC"/>
    <w:rsid w:val="00C83573"/>
    <w:rsid w:val="00C84014"/>
    <w:rsid w:val="00C84224"/>
    <w:rsid w:val="00C92990"/>
    <w:rsid w:val="00C935BB"/>
    <w:rsid w:val="00C9574E"/>
    <w:rsid w:val="00CA0213"/>
    <w:rsid w:val="00CA09DD"/>
    <w:rsid w:val="00CA2C6C"/>
    <w:rsid w:val="00CA4E21"/>
    <w:rsid w:val="00CB1267"/>
    <w:rsid w:val="00CB77A9"/>
    <w:rsid w:val="00CC081E"/>
    <w:rsid w:val="00CC13E6"/>
    <w:rsid w:val="00CC7B0A"/>
    <w:rsid w:val="00CC7E1E"/>
    <w:rsid w:val="00CD06EB"/>
    <w:rsid w:val="00CD13F3"/>
    <w:rsid w:val="00CD18A8"/>
    <w:rsid w:val="00CD3601"/>
    <w:rsid w:val="00CD7BFC"/>
    <w:rsid w:val="00CE4AAA"/>
    <w:rsid w:val="00CE60BB"/>
    <w:rsid w:val="00CE6F46"/>
    <w:rsid w:val="00CF05ED"/>
    <w:rsid w:val="00CF6AD7"/>
    <w:rsid w:val="00CF78D9"/>
    <w:rsid w:val="00D01FE3"/>
    <w:rsid w:val="00D04351"/>
    <w:rsid w:val="00D04389"/>
    <w:rsid w:val="00D04527"/>
    <w:rsid w:val="00D04760"/>
    <w:rsid w:val="00D062C9"/>
    <w:rsid w:val="00D06CC9"/>
    <w:rsid w:val="00D076CA"/>
    <w:rsid w:val="00D1098D"/>
    <w:rsid w:val="00D16F1C"/>
    <w:rsid w:val="00D23107"/>
    <w:rsid w:val="00D2756E"/>
    <w:rsid w:val="00D304F7"/>
    <w:rsid w:val="00D34A04"/>
    <w:rsid w:val="00D5105C"/>
    <w:rsid w:val="00D52522"/>
    <w:rsid w:val="00D52C8C"/>
    <w:rsid w:val="00D52ECA"/>
    <w:rsid w:val="00D54D73"/>
    <w:rsid w:val="00D565B0"/>
    <w:rsid w:val="00D66D50"/>
    <w:rsid w:val="00D67126"/>
    <w:rsid w:val="00D67159"/>
    <w:rsid w:val="00D70254"/>
    <w:rsid w:val="00D70679"/>
    <w:rsid w:val="00D71D6D"/>
    <w:rsid w:val="00D73358"/>
    <w:rsid w:val="00D769F2"/>
    <w:rsid w:val="00D936C2"/>
    <w:rsid w:val="00D94246"/>
    <w:rsid w:val="00D966D7"/>
    <w:rsid w:val="00DA201D"/>
    <w:rsid w:val="00DA29BA"/>
    <w:rsid w:val="00DA3852"/>
    <w:rsid w:val="00DA5598"/>
    <w:rsid w:val="00DB1EC1"/>
    <w:rsid w:val="00DB2A5A"/>
    <w:rsid w:val="00DB3710"/>
    <w:rsid w:val="00DB435E"/>
    <w:rsid w:val="00DC04E5"/>
    <w:rsid w:val="00DC218B"/>
    <w:rsid w:val="00DC27D7"/>
    <w:rsid w:val="00DC3534"/>
    <w:rsid w:val="00DC412D"/>
    <w:rsid w:val="00DC4EC7"/>
    <w:rsid w:val="00DC582E"/>
    <w:rsid w:val="00DD0FBF"/>
    <w:rsid w:val="00DD3852"/>
    <w:rsid w:val="00DD5E80"/>
    <w:rsid w:val="00DE30BA"/>
    <w:rsid w:val="00DE42E7"/>
    <w:rsid w:val="00DE5A74"/>
    <w:rsid w:val="00DE638A"/>
    <w:rsid w:val="00DF66E3"/>
    <w:rsid w:val="00DF73D0"/>
    <w:rsid w:val="00E00E5A"/>
    <w:rsid w:val="00E03A4D"/>
    <w:rsid w:val="00E03C12"/>
    <w:rsid w:val="00E06DB3"/>
    <w:rsid w:val="00E074A3"/>
    <w:rsid w:val="00E12EE5"/>
    <w:rsid w:val="00E14925"/>
    <w:rsid w:val="00E14BE6"/>
    <w:rsid w:val="00E2599A"/>
    <w:rsid w:val="00E31DC4"/>
    <w:rsid w:val="00E35FE2"/>
    <w:rsid w:val="00E46631"/>
    <w:rsid w:val="00E5078C"/>
    <w:rsid w:val="00E50E4E"/>
    <w:rsid w:val="00E51E34"/>
    <w:rsid w:val="00E555CD"/>
    <w:rsid w:val="00E564EB"/>
    <w:rsid w:val="00E56F44"/>
    <w:rsid w:val="00E60433"/>
    <w:rsid w:val="00E67ACC"/>
    <w:rsid w:val="00E726AF"/>
    <w:rsid w:val="00E7589D"/>
    <w:rsid w:val="00E77961"/>
    <w:rsid w:val="00E84AFA"/>
    <w:rsid w:val="00E909B3"/>
    <w:rsid w:val="00E9193A"/>
    <w:rsid w:val="00E93671"/>
    <w:rsid w:val="00E95E7F"/>
    <w:rsid w:val="00EA142D"/>
    <w:rsid w:val="00EB1CEF"/>
    <w:rsid w:val="00EB37DE"/>
    <w:rsid w:val="00EB4273"/>
    <w:rsid w:val="00EB609E"/>
    <w:rsid w:val="00EB7C5E"/>
    <w:rsid w:val="00EC1C3C"/>
    <w:rsid w:val="00EC5C9D"/>
    <w:rsid w:val="00EC6BF1"/>
    <w:rsid w:val="00ED1100"/>
    <w:rsid w:val="00ED1FB6"/>
    <w:rsid w:val="00ED2236"/>
    <w:rsid w:val="00ED33C9"/>
    <w:rsid w:val="00ED637D"/>
    <w:rsid w:val="00EE0128"/>
    <w:rsid w:val="00EE1DA2"/>
    <w:rsid w:val="00EE4852"/>
    <w:rsid w:val="00EF00C1"/>
    <w:rsid w:val="00EF0882"/>
    <w:rsid w:val="00F00789"/>
    <w:rsid w:val="00F02CEB"/>
    <w:rsid w:val="00F03810"/>
    <w:rsid w:val="00F07BEA"/>
    <w:rsid w:val="00F11357"/>
    <w:rsid w:val="00F16054"/>
    <w:rsid w:val="00F2566D"/>
    <w:rsid w:val="00F308FE"/>
    <w:rsid w:val="00F31B51"/>
    <w:rsid w:val="00F32865"/>
    <w:rsid w:val="00F33690"/>
    <w:rsid w:val="00F41D26"/>
    <w:rsid w:val="00F47B34"/>
    <w:rsid w:val="00F54180"/>
    <w:rsid w:val="00F548D7"/>
    <w:rsid w:val="00F565E0"/>
    <w:rsid w:val="00F5702C"/>
    <w:rsid w:val="00F5760A"/>
    <w:rsid w:val="00F57882"/>
    <w:rsid w:val="00F605AB"/>
    <w:rsid w:val="00F610CD"/>
    <w:rsid w:val="00F6486F"/>
    <w:rsid w:val="00F67367"/>
    <w:rsid w:val="00F70DA3"/>
    <w:rsid w:val="00F71767"/>
    <w:rsid w:val="00F71AFE"/>
    <w:rsid w:val="00F737A0"/>
    <w:rsid w:val="00F83070"/>
    <w:rsid w:val="00F83116"/>
    <w:rsid w:val="00F83388"/>
    <w:rsid w:val="00F8473E"/>
    <w:rsid w:val="00F84EAA"/>
    <w:rsid w:val="00F857D7"/>
    <w:rsid w:val="00F8739E"/>
    <w:rsid w:val="00F9076D"/>
    <w:rsid w:val="00F934E0"/>
    <w:rsid w:val="00F95816"/>
    <w:rsid w:val="00F9628D"/>
    <w:rsid w:val="00F96E81"/>
    <w:rsid w:val="00F97B26"/>
    <w:rsid w:val="00FA0AC1"/>
    <w:rsid w:val="00FA3B6E"/>
    <w:rsid w:val="00FA489C"/>
    <w:rsid w:val="00FA600B"/>
    <w:rsid w:val="00FA7DF1"/>
    <w:rsid w:val="00FB17CB"/>
    <w:rsid w:val="00FB1A64"/>
    <w:rsid w:val="00FB5A24"/>
    <w:rsid w:val="00FC0A43"/>
    <w:rsid w:val="00FC4252"/>
    <w:rsid w:val="00FC73A2"/>
    <w:rsid w:val="00FC7D1F"/>
    <w:rsid w:val="00FD21B2"/>
    <w:rsid w:val="00FD3944"/>
    <w:rsid w:val="00FD5F15"/>
    <w:rsid w:val="00FD7E99"/>
    <w:rsid w:val="00FE174C"/>
    <w:rsid w:val="00FE2179"/>
    <w:rsid w:val="00FE25D9"/>
    <w:rsid w:val="00FE3ABE"/>
    <w:rsid w:val="00FE4BD8"/>
    <w:rsid w:val="00FE5160"/>
    <w:rsid w:val="00FE6918"/>
    <w:rsid w:val="00FE6D23"/>
    <w:rsid w:val="00FF35B0"/>
    <w:rsid w:val="00FF3924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0B42FE"/>
  <w15:chartTrackingRefBased/>
  <w15:docId w15:val="{0D55C440-461D-4F44-8DFB-DA96B781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176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37A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7025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D70254"/>
    <w:rPr>
      <w:kern w:val="2"/>
    </w:rPr>
  </w:style>
  <w:style w:type="paragraph" w:styleId="a6">
    <w:name w:val="footer"/>
    <w:basedOn w:val="a"/>
    <w:link w:val="a7"/>
    <w:uiPriority w:val="99"/>
    <w:rsid w:val="00D7025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D7025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4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197</Words>
  <Characters>1124</Characters>
  <Application>Microsoft Office Word</Application>
  <DocSecurity>0</DocSecurity>
  <Lines>9</Lines>
  <Paragraphs>2</Paragraphs>
  <ScaleCrop>false</ScaleCrop>
  <Company>SYNNEX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九十八學年上學期北昌國小班級課表 （六年孝班）</dc:title>
  <dc:subject/>
  <dc:creator>Minyu</dc:creator>
  <cp:keywords/>
  <cp:lastModifiedBy>USER</cp:lastModifiedBy>
  <cp:revision>9</cp:revision>
  <cp:lastPrinted>2022-10-05T03:33:00Z</cp:lastPrinted>
  <dcterms:created xsi:type="dcterms:W3CDTF">2022-10-05T03:40:00Z</dcterms:created>
  <dcterms:modified xsi:type="dcterms:W3CDTF">2022-10-11T02:43:00Z</dcterms:modified>
</cp:coreProperties>
</file>