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6" w:rsidRDefault="003D2486" w:rsidP="003D21B5">
      <w:pPr>
        <w:jc w:val="center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>花蓮縣北昌國小</w:t>
      </w:r>
      <w:r w:rsidR="003D21B5">
        <w:rPr>
          <w:rFonts w:eastAsia="標楷體" w:hint="eastAsia"/>
          <w:sz w:val="32"/>
          <w:szCs w:val="36"/>
        </w:rPr>
        <w:t>10</w:t>
      </w:r>
      <w:r w:rsidR="00747096">
        <w:rPr>
          <w:rFonts w:eastAsia="標楷體" w:hint="eastAsia"/>
          <w:sz w:val="32"/>
          <w:szCs w:val="36"/>
        </w:rPr>
        <w:t>6</w:t>
      </w:r>
      <w:r>
        <w:rPr>
          <w:rFonts w:eastAsia="標楷體" w:hint="eastAsia"/>
          <w:sz w:val="32"/>
          <w:szCs w:val="36"/>
        </w:rPr>
        <w:t>學年度第</w:t>
      </w:r>
      <w:r w:rsidR="00C71F94"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  <w:szCs w:val="36"/>
        </w:rPr>
        <w:t>學期第</w:t>
      </w:r>
      <w:bookmarkStart w:id="0" w:name="_GoBack"/>
      <w:bookmarkEnd w:id="0"/>
      <w:r w:rsidR="00C71F94">
        <w:rPr>
          <w:rFonts w:eastAsia="標楷體" w:hint="eastAsia"/>
          <w:sz w:val="32"/>
          <w:szCs w:val="36"/>
        </w:rPr>
        <w:t>一次</w:t>
      </w:r>
      <w:r w:rsidR="00464E75">
        <w:rPr>
          <w:rFonts w:eastAsia="標楷體" w:hint="eastAsia"/>
          <w:sz w:val="32"/>
        </w:rPr>
        <w:t>學習效果評量</w:t>
      </w:r>
    </w:p>
    <w:p w:rsidR="003D2486" w:rsidRDefault="003D2486">
      <w:pPr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szCs w:val="36"/>
        </w:rPr>
        <w:t>○年級</w:t>
      </w:r>
      <w:r w:rsidR="00B9763E">
        <w:rPr>
          <w:rFonts w:eastAsia="標楷體" w:hint="eastAsia"/>
          <w:sz w:val="32"/>
          <w:szCs w:val="36"/>
        </w:rPr>
        <w:t>自然與生活科技</w:t>
      </w:r>
      <w:r w:rsidR="003E1C15" w:rsidRPr="003E1C15">
        <w:rPr>
          <w:rFonts w:eastAsia="標楷體" w:hint="eastAsia"/>
          <w:sz w:val="32"/>
          <w:szCs w:val="36"/>
        </w:rPr>
        <w:t>學習領域</w:t>
      </w:r>
      <w:r w:rsidR="007A1EAD">
        <w:rPr>
          <w:rFonts w:eastAsia="標楷體" w:hint="eastAsia"/>
          <w:sz w:val="32"/>
          <w:szCs w:val="36"/>
        </w:rPr>
        <w:t>試卷</w:t>
      </w:r>
      <w:r>
        <w:rPr>
          <w:rFonts w:eastAsia="標楷體" w:hint="eastAsia"/>
          <w:sz w:val="32"/>
          <w:szCs w:val="36"/>
        </w:rPr>
        <w:t>班號姓名：</w:t>
      </w:r>
    </w:p>
    <w:p w:rsidR="003D2486" w:rsidRPr="00ED2E7E" w:rsidRDefault="003D2486">
      <w:pPr>
        <w:jc w:val="both"/>
        <w:rPr>
          <w:rFonts w:eastAsia="標楷體"/>
          <w:sz w:val="32"/>
          <w:u w:val="single"/>
        </w:rPr>
        <w:sectPr w:rsidR="003D2486" w:rsidRPr="00ED2E7E" w:rsidSect="006502BC">
          <w:pgSz w:w="11907" w:h="16840" w:code="9"/>
          <w:pgMar w:top="794" w:right="851" w:bottom="794" w:left="851" w:header="851" w:footer="992" w:gutter="0"/>
          <w:cols w:space="425"/>
          <w:docGrid w:type="lines" w:linePitch="360"/>
        </w:sect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Pr="0081135D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sz w:val="32"/>
          <w:u w:val="single"/>
        </w:rPr>
        <w:sectPr w:rsidR="003D2486" w:rsidSect="006502BC">
          <w:type w:val="continuous"/>
          <w:pgSz w:w="11907" w:h="16840" w:code="9"/>
          <w:pgMar w:top="794" w:right="851" w:bottom="794" w:left="851" w:header="851" w:footer="992" w:gutter="0"/>
          <w:cols w:num="2" w:sep="1" w:space="425"/>
          <w:docGrid w:type="lines" w:linePitch="360"/>
        </w:sect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sectPr w:rsidR="003D2486" w:rsidSect="006502BC">
      <w:pgSz w:w="11907" w:h="16840" w:code="9"/>
      <w:pgMar w:top="794" w:right="851" w:bottom="794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F1" w:rsidRDefault="00FE6BF1" w:rsidP="008578C0">
      <w:r>
        <w:separator/>
      </w:r>
    </w:p>
  </w:endnote>
  <w:endnote w:type="continuationSeparator" w:id="1">
    <w:p w:rsidR="00FE6BF1" w:rsidRDefault="00FE6BF1" w:rsidP="0085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F1" w:rsidRDefault="00FE6BF1" w:rsidP="008578C0">
      <w:r>
        <w:separator/>
      </w:r>
    </w:p>
  </w:footnote>
  <w:footnote w:type="continuationSeparator" w:id="1">
    <w:p w:rsidR="00FE6BF1" w:rsidRDefault="00FE6BF1" w:rsidP="00857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E1"/>
    <w:rsid w:val="000E47DE"/>
    <w:rsid w:val="00260BDF"/>
    <w:rsid w:val="002A4816"/>
    <w:rsid w:val="003436FA"/>
    <w:rsid w:val="003653E3"/>
    <w:rsid w:val="00391CDE"/>
    <w:rsid w:val="003D21B5"/>
    <w:rsid w:val="003D2486"/>
    <w:rsid w:val="003D3A04"/>
    <w:rsid w:val="003E1C15"/>
    <w:rsid w:val="003F0B09"/>
    <w:rsid w:val="00436B76"/>
    <w:rsid w:val="0044319B"/>
    <w:rsid w:val="00455A98"/>
    <w:rsid w:val="00464E75"/>
    <w:rsid w:val="0047420C"/>
    <w:rsid w:val="00575374"/>
    <w:rsid w:val="005C1194"/>
    <w:rsid w:val="005F66C3"/>
    <w:rsid w:val="0063743C"/>
    <w:rsid w:val="006502BC"/>
    <w:rsid w:val="00685484"/>
    <w:rsid w:val="006D4D99"/>
    <w:rsid w:val="007434E1"/>
    <w:rsid w:val="00747096"/>
    <w:rsid w:val="007A1EAD"/>
    <w:rsid w:val="007B1DE8"/>
    <w:rsid w:val="007B226D"/>
    <w:rsid w:val="0081135D"/>
    <w:rsid w:val="008578C0"/>
    <w:rsid w:val="00864A58"/>
    <w:rsid w:val="0087124B"/>
    <w:rsid w:val="008C0AE9"/>
    <w:rsid w:val="008C10C9"/>
    <w:rsid w:val="008E2272"/>
    <w:rsid w:val="0091121F"/>
    <w:rsid w:val="009241A8"/>
    <w:rsid w:val="009723BE"/>
    <w:rsid w:val="009D36AD"/>
    <w:rsid w:val="00A63FDF"/>
    <w:rsid w:val="00A957E0"/>
    <w:rsid w:val="00AF1AD6"/>
    <w:rsid w:val="00B9763E"/>
    <w:rsid w:val="00BA0C9F"/>
    <w:rsid w:val="00C049F8"/>
    <w:rsid w:val="00C71F94"/>
    <w:rsid w:val="00D31568"/>
    <w:rsid w:val="00D332CE"/>
    <w:rsid w:val="00D4390D"/>
    <w:rsid w:val="00D54DF4"/>
    <w:rsid w:val="00D701FF"/>
    <w:rsid w:val="00D718A1"/>
    <w:rsid w:val="00D82C7E"/>
    <w:rsid w:val="00DB6997"/>
    <w:rsid w:val="00ED2E7E"/>
    <w:rsid w:val="00FE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A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A5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5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78C0"/>
    <w:rPr>
      <w:kern w:val="2"/>
    </w:rPr>
  </w:style>
  <w:style w:type="paragraph" w:styleId="a6">
    <w:name w:val="footer"/>
    <w:basedOn w:val="a"/>
    <w:link w:val="a7"/>
    <w:rsid w:val="0085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7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花蓮縣北昌國小○○○學年度○學期第○次定期評量    ○○科試卷</dc:title>
  <dc:subject/>
  <dc:creator>Tien</dc:creator>
  <cp:keywords/>
  <dc:description/>
  <cp:lastModifiedBy>user</cp:lastModifiedBy>
  <cp:revision>6</cp:revision>
  <cp:lastPrinted>2004-12-23T06:06:00Z</cp:lastPrinted>
  <dcterms:created xsi:type="dcterms:W3CDTF">2017-03-03T03:52:00Z</dcterms:created>
  <dcterms:modified xsi:type="dcterms:W3CDTF">2018-03-23T01:10:00Z</dcterms:modified>
</cp:coreProperties>
</file>