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6" w:rsidRPr="0004326B" w:rsidRDefault="00FD68B6" w:rsidP="009156B6">
      <w:pPr>
        <w:pStyle w:val="14"/>
        <w:rPr>
          <w:szCs w:val="24"/>
          <w:lang w:eastAsia="zh-TW"/>
        </w:rPr>
      </w:pPr>
      <w:r>
        <w:rPr>
          <w:rFonts w:hint="eastAsia"/>
          <w:lang w:eastAsia="zh-TW"/>
        </w:rPr>
        <w:t>明義國小</w:t>
      </w:r>
    </w:p>
    <w:tbl>
      <w:tblPr>
        <w:tblStyle w:val="a3"/>
        <w:tblW w:w="8396" w:type="dxa"/>
        <w:tblInd w:w="-176" w:type="dxa"/>
        <w:tblLook w:val="04A0"/>
      </w:tblPr>
      <w:tblGrid>
        <w:gridCol w:w="1457"/>
        <w:gridCol w:w="918"/>
        <w:gridCol w:w="1776"/>
        <w:gridCol w:w="1618"/>
        <w:gridCol w:w="887"/>
        <w:gridCol w:w="1740"/>
      </w:tblGrid>
      <w:tr w:rsidR="00FD68B6" w:rsidRPr="0004326B" w:rsidTr="001B3C5D">
        <w:trPr>
          <w:trHeight w:val="144"/>
        </w:trPr>
        <w:tc>
          <w:tcPr>
            <w:tcW w:w="145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徐翊珉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許家嘉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張淨崴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林軒呈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吳沛蓉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林恩慈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呂怡臻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池苡晨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紀華幸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莊芮昕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楊嘉檸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侯羿亘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蘇芮宣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宋芷寧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余宗紘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陳舒郁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江於潔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廖芸涓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黃昱齊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顏勻真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劉珉妏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張乃予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盧郁琪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溫昕慈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林亭磊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陳軒語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余家豪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李承霖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朱芊瑀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蔡瑋捷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陳品伃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孫語汝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鍾沛容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何珮瑜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游皓天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陳姵吟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洪愷祈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林承陞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陳樂芙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陳定逵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賴可峮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李宥澄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林克謙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張鈞期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李昀橋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翁維岳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郭霈恩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黃亮甄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蔡睿禎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廖姮寧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張禹譯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陳昱安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潘蕾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李孟丞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劉嘉翔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葉子弘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饒亮昀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黃韋壬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陳觀妙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呂忻庭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曾沐穎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徐禹莛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謝承峻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黃涔慈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鍾惟恩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楊庭蓁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lastRenderedPageBreak/>
              <w:t>王康譽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鍾予瑄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吳家穎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蘇宏楷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謝秉澔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方宏愷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鄭袁融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鄭皓宇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關語棠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唐佑寧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黃纕捷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1-05-238</w:t>
            </w:r>
          </w:p>
        </w:tc>
      </w:tr>
      <w:tr w:rsidR="00FD68B6" w:rsidRPr="00FD68B6" w:rsidTr="001B3C5D">
        <w:trPr>
          <w:trHeight w:val="6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黃詡杋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林時煜婷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鍾旻宸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江彥柏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池芷軒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楊賀鈞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1-05-241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陳羿庭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邱知燁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1-05-242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吳芳妤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劉佳媛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1-05-243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陳翊溱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嚴加茵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1-05-244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林欣妤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黃羿棱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李宜麇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林心悅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賴品言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吳佳瑀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林愷晴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盧昱華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1-05-248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楊誼緁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黃子宴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沈苡涵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賴昱昕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1-05-250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吳柏恩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曾伃婕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1-06-258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薛皓偉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劉惠心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吳芷鈴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簡嘉儀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邱珮芯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李威逸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蕭子喨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林亞慧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張芷柔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陳韻綺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葉玉琳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沐恬歆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陳音慈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蔡叡萱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1-06-265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林品辰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</w:tr>
    </w:tbl>
    <w:p w:rsidR="00FD68B6" w:rsidRDefault="00FD68B6" w:rsidP="00FD68B6">
      <w:pPr>
        <w:rPr>
          <w:lang w:eastAsia="zh-TW"/>
        </w:rPr>
      </w:pPr>
    </w:p>
    <w:p w:rsidR="001B3C5D" w:rsidRPr="001B3C5D" w:rsidRDefault="00FD68B6" w:rsidP="009156B6">
      <w:pPr>
        <w:pStyle w:val="14"/>
        <w:rPr>
          <w:lang w:eastAsia="zh-TW"/>
        </w:rPr>
      </w:pPr>
      <w:r>
        <w:rPr>
          <w:rFonts w:hint="eastAsia"/>
          <w:lang w:eastAsia="zh-TW"/>
        </w:rPr>
        <w:t>明廉國小</w:t>
      </w:r>
    </w:p>
    <w:tbl>
      <w:tblPr>
        <w:tblStyle w:val="a3"/>
        <w:tblW w:w="8403" w:type="dxa"/>
        <w:tblInd w:w="-176" w:type="dxa"/>
        <w:tblLook w:val="04A0"/>
      </w:tblPr>
      <w:tblGrid>
        <w:gridCol w:w="1458"/>
        <w:gridCol w:w="919"/>
        <w:gridCol w:w="1777"/>
        <w:gridCol w:w="1619"/>
        <w:gridCol w:w="888"/>
        <w:gridCol w:w="1742"/>
      </w:tblGrid>
      <w:tr w:rsidR="001B3C5D" w:rsidRPr="00A43AED" w:rsidTr="001B3C5D">
        <w:trPr>
          <w:trHeight w:val="142"/>
        </w:trPr>
        <w:tc>
          <w:tcPr>
            <w:tcW w:w="1458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蔡雨彤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5-01-001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宋睿恩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5-05-166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蔡雨妍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5-01-002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浮瑋綸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5-05-167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薛亦佑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黃陳銘權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5-05-168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吳玢潔</w:t>
            </w:r>
          </w:p>
        </w:tc>
        <w:tc>
          <w:tcPr>
            <w:tcW w:w="919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5-02-045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王教瀚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5-05-169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林子渝</w:t>
            </w:r>
          </w:p>
        </w:tc>
        <w:tc>
          <w:tcPr>
            <w:tcW w:w="919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5-02-046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胡育泰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5-05-170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林子勤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4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  <w:lang w:eastAsia="zh-TW"/>
              </w:rPr>
            </w:pPr>
            <w:r w:rsidRPr="00A2234A">
              <w:rPr>
                <w:rFonts w:hint="eastAsia"/>
              </w:rPr>
              <w:t>5-04-124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孫鄭敏均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5-05-171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林育璿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劉宇倢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5-05-172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lastRenderedPageBreak/>
              <w:t>陳慶瑜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5-05-165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黃宥淳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5-05-173</w:t>
            </w:r>
          </w:p>
        </w:tc>
      </w:tr>
    </w:tbl>
    <w:p w:rsidR="009156B6" w:rsidRPr="009156B6" w:rsidRDefault="009156B6" w:rsidP="009156B6"/>
    <w:p w:rsidR="00FD68B6" w:rsidRDefault="00FD68B6" w:rsidP="009156B6">
      <w:pPr>
        <w:pStyle w:val="14"/>
        <w:rPr>
          <w:lang w:eastAsia="zh-TW"/>
        </w:rPr>
      </w:pPr>
      <w:r>
        <w:rPr>
          <w:rFonts w:hint="eastAsia"/>
          <w:lang w:eastAsia="zh-TW"/>
        </w:rPr>
        <w:t>中正國小</w:t>
      </w:r>
    </w:p>
    <w:tbl>
      <w:tblPr>
        <w:tblStyle w:val="a3"/>
        <w:tblW w:w="8406" w:type="dxa"/>
        <w:tblInd w:w="-176" w:type="dxa"/>
        <w:tblLook w:val="04A0"/>
      </w:tblPr>
      <w:tblGrid>
        <w:gridCol w:w="1459"/>
        <w:gridCol w:w="918"/>
        <w:gridCol w:w="1777"/>
        <w:gridCol w:w="1621"/>
        <w:gridCol w:w="888"/>
        <w:gridCol w:w="1743"/>
      </w:tblGrid>
      <w:tr w:rsidR="00BA65C5" w:rsidRPr="00A43AED" w:rsidTr="001B3C5D">
        <w:trPr>
          <w:trHeight w:val="142"/>
        </w:trPr>
        <w:tc>
          <w:tcPr>
            <w:tcW w:w="145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李佩珣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3-02-001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林潔昕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3-02-009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楊允翔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3-02-002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邱昱嬛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3-03-010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何羽婕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3-02-003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李奕萱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3-03-011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許郁婕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3-02-004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譚伊宸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3-03-012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李康賢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3-02-005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李品緣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3-03-013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林韋汝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3-02-006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廖彥彰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3-05-019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邱昱筌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3-02-007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張帛官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3-06-029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彭科淇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3-02-008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</w:p>
        </w:tc>
      </w:tr>
    </w:tbl>
    <w:p w:rsidR="00BA65C5" w:rsidRPr="009156B6" w:rsidRDefault="00BA65C5" w:rsidP="009156B6"/>
    <w:p w:rsidR="00734BF4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復興國小</w:t>
      </w:r>
    </w:p>
    <w:tbl>
      <w:tblPr>
        <w:tblStyle w:val="a3"/>
        <w:tblW w:w="8409" w:type="dxa"/>
        <w:tblInd w:w="-176" w:type="dxa"/>
        <w:tblLook w:val="04A0"/>
      </w:tblPr>
      <w:tblGrid>
        <w:gridCol w:w="1459"/>
        <w:gridCol w:w="919"/>
        <w:gridCol w:w="1779"/>
        <w:gridCol w:w="1620"/>
        <w:gridCol w:w="888"/>
        <w:gridCol w:w="1744"/>
      </w:tblGrid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許西寧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79" w:type="dxa"/>
            <w:vAlign w:val="center"/>
          </w:tcPr>
          <w:p w:rsidR="00734BF4" w:rsidRPr="003E353B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黃皓慈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734BF4" w:rsidRPr="003E615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4-04-163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許厚力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4-02-060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蘇湧德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734BF4" w:rsidRPr="005E7EA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4-05-212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孔維綮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葉先惠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4-06-257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王湧紘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劉婉旋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4-06-258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黃昱姍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江畀芹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4-06-259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李芹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4-04-162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中華國小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陳禧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林澤森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張語庭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許庭瑋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李沛澤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許晉豪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黃立承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  琳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5-05-179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余宥賢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高詩柔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5-05-180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張慧禎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5-02-050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徐霈恩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鄭沛瑜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5-02-051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姜妤蓁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李欣岳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5-02-052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廖苡呈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黃予婷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周詠嫻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許煇騰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黃珺鈺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陳湘妘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曾逸祥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楊宇琦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廖宥禈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林晉丞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吳胤霆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lastRenderedPageBreak/>
              <w:t>唐婕鈴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鐘翊純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游翎婕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林郁軒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張家璇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林聖恩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陳志軒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王晨希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林品蓁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  宣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鐘英綺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4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5-04-125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陳妤瑄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劉美姍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劉宣妘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張芳語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lang w:eastAsia="zh-TW"/>
              </w:rPr>
            </w:pPr>
          </w:p>
        </w:tc>
      </w:tr>
    </w:tbl>
    <w:p w:rsidR="001B3C5D" w:rsidRDefault="001B3C5D" w:rsidP="00CE7DD2">
      <w:pPr>
        <w:pStyle w:val="12"/>
        <w:jc w:val="both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忠孝國小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3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葛修諒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林俊杰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5-04-129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謝詠淇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張為姿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吳羽玹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王韋婷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羅儀恩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5-06-229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葉昀澔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邱庭嫣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王予昕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關宇晴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黃亮熹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陳湘芸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葉力瑋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杜映樊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黃昱杰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林品伶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游昀蒨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周采潔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bookmarkStart w:id="0" w:name="RANGE!B256"/>
            <w:r w:rsidRPr="00901DBE">
              <w:rPr>
                <w:rFonts w:hint="eastAsia"/>
                <w:szCs w:val="28"/>
              </w:rPr>
              <w:t>徐敏娟</w:t>
            </w:r>
            <w:bookmarkEnd w:id="0"/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高雨喬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劉宣志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林佳容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丁子惟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5-02-057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譚宇皓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5-01-013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陳立恩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李心瑀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5-01-014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張碩豪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張詠寧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鄭秉宜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張致岑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潘雅婷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楊馨喬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姚怡如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蔡郁捷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陳徐韶希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詹君瀚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張家瑜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黃宥郡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黃星諭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沈學淵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林瑜庭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5-02-065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麻青湛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莊芷妮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5-06-232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2175" w:rsidRPr="00B7217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北濱國小</w:t>
      </w:r>
    </w:p>
    <w:tbl>
      <w:tblPr>
        <w:tblStyle w:val="a3"/>
        <w:tblW w:w="8399" w:type="dxa"/>
        <w:tblInd w:w="-176" w:type="dxa"/>
        <w:tblLook w:val="04A0"/>
      </w:tblPr>
      <w:tblGrid>
        <w:gridCol w:w="1458"/>
        <w:gridCol w:w="919"/>
        <w:gridCol w:w="1777"/>
        <w:gridCol w:w="1618"/>
        <w:gridCol w:w="886"/>
        <w:gridCol w:w="1741"/>
      </w:tblGrid>
      <w:tr w:rsidR="00B72175" w:rsidRPr="00A43AED" w:rsidTr="00B76B95">
        <w:trPr>
          <w:trHeight w:val="143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胡園隼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3-05-023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陳若禾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3-03-018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lastRenderedPageBreak/>
              <w:t>胡玳舞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3-03-016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張譽瀚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3-05-024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李忻璇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3-03-017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6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Times New Roman"/>
              </w:rPr>
            </w:pPr>
          </w:p>
        </w:tc>
        <w:tc>
          <w:tcPr>
            <w:tcW w:w="1741" w:type="dxa"/>
            <w:vAlign w:val="center"/>
          </w:tcPr>
          <w:p w:rsidR="00B72175" w:rsidRPr="00901DBE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國福國小</w:t>
      </w:r>
    </w:p>
    <w:tbl>
      <w:tblPr>
        <w:tblStyle w:val="a3"/>
        <w:tblW w:w="8403" w:type="dxa"/>
        <w:tblInd w:w="-176" w:type="dxa"/>
        <w:tblLook w:val="04A0"/>
      </w:tblPr>
      <w:tblGrid>
        <w:gridCol w:w="1519"/>
        <w:gridCol w:w="829"/>
        <w:gridCol w:w="1806"/>
        <w:gridCol w:w="1620"/>
        <w:gridCol w:w="887"/>
        <w:gridCol w:w="1742"/>
      </w:tblGrid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806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45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娌婞‧娜歐米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4-04-147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</w:rPr>
              <w:t>楊佳宜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0F06BA">
            <w:pPr>
              <w:pStyle w:val="T12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2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4-04-149</w:t>
            </w:r>
          </w:p>
        </w:tc>
      </w:tr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劉以晴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4-04-148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2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賴卓毓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5-01-020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邱冠儒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5-04-136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陳柏瑞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5-01-021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劉之晨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5-04-137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連晨皓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5-02-066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邱育書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5-05-192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吳柏政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5-02-067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林于楟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田苡璿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5-03-093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</w:rPr>
            </w:pPr>
            <w:r w:rsidRPr="00CB5355">
              <w:rPr>
                <w:rFonts w:hint="eastAsia"/>
                <w:sz w:val="22"/>
              </w:rPr>
              <w:t>達路達娜·吉達娜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林于琦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5-03-094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羅宥安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5-06-234</w:t>
            </w:r>
          </w:p>
        </w:tc>
      </w:tr>
      <w:tr w:rsidR="001B3C5D" w:rsidRPr="00780C04" w:rsidTr="001B3C5D">
        <w:trPr>
          <w:trHeight w:val="52"/>
        </w:trPr>
        <w:tc>
          <w:tcPr>
            <w:tcW w:w="1460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  <w:r w:rsidRPr="00780C04">
              <w:rPr>
                <w:rFonts w:hint="eastAsia"/>
              </w:rPr>
              <w:t>田蕙綺</w:t>
            </w:r>
          </w:p>
        </w:tc>
        <w:tc>
          <w:tcPr>
            <w:tcW w:w="92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</w:rPr>
            </w:pPr>
            <w:r w:rsidRPr="00780C04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  <w:lang w:eastAsia="zh-TW"/>
              </w:rPr>
            </w:pPr>
            <w:r w:rsidRPr="00780C04">
              <w:rPr>
                <w:rFonts w:hint="eastAsia"/>
              </w:rPr>
              <w:t>5-04-135</w:t>
            </w:r>
          </w:p>
        </w:tc>
        <w:tc>
          <w:tcPr>
            <w:tcW w:w="1622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  <w:vAlign w:val="center"/>
          </w:tcPr>
          <w:p w:rsidR="001B3C5D" w:rsidRPr="00780C04" w:rsidRDefault="001B3C5D" w:rsidP="009156B6">
            <w:pPr>
              <w:pStyle w:val="12"/>
              <w:rPr>
                <w:lang w:eastAsia="zh-TW"/>
              </w:rPr>
            </w:pP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北埔國小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吳家綺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廖凱文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劉沛吟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5-01-023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馮靖翔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鄭文德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5-01-024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方庭萱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曾牧弦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陳珮芯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連苃玥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林於暄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5-04-140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劉柏汝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張湘盈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5-04-141</w:t>
            </w:r>
          </w:p>
        </w:tc>
      </w:tr>
      <w:tr w:rsidR="00B76B95" w:rsidRPr="00780C04" w:rsidTr="00B76B95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吳崇綱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江佳樂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廖苡媗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莊雅婕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5-04-143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林邑薰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周以真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李晴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5-01-031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李燕茹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黃綺雯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陳佳路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吳藝馨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蔡妤婕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李品玹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張沁筠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5-06-235</w:t>
            </w:r>
          </w:p>
        </w:tc>
      </w:tr>
      <w:tr w:rsidR="00B76B95" w:rsidRPr="00780C04" w:rsidTr="009156B6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楊庭雯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5-02-070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陳彥智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蒲昱臻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張淑甄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5-06-237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lastRenderedPageBreak/>
              <w:t>田語琪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魏廷珊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5-06-238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鄭婉柔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陳綝讌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5-06-239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康樂國小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9156B6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薛凱芬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4-01-007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林泓志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4-04-155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鄭湘澄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4-02-040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李潔穎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4-05-201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吳亭萱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4-03-099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莊竣名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鄧詠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林芸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4-06-250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嘉里國小</w:t>
      </w:r>
    </w:p>
    <w:tbl>
      <w:tblPr>
        <w:tblStyle w:val="a3"/>
        <w:tblW w:w="8405" w:type="dxa"/>
        <w:tblInd w:w="-176" w:type="dxa"/>
        <w:tblLook w:val="04A0"/>
      </w:tblPr>
      <w:tblGrid>
        <w:gridCol w:w="1459"/>
        <w:gridCol w:w="918"/>
        <w:gridCol w:w="1778"/>
        <w:gridCol w:w="1619"/>
        <w:gridCol w:w="888"/>
        <w:gridCol w:w="1743"/>
      </w:tblGrid>
      <w:tr w:rsidR="00B76B95" w:rsidRPr="00A43AED" w:rsidTr="00B76B95">
        <w:trPr>
          <w:trHeight w:val="140"/>
        </w:trPr>
        <w:tc>
          <w:tcPr>
            <w:tcW w:w="145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陳怡廷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8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4-01-008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陳俊傑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黃愛恩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林媄欣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4-05-205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李敏甄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余丞濬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4-05-206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楊佩雯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馬佳恩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4-06-251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李宥蓉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林寺誼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4-06-252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陳新聆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黃子揚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4-06-253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王冠權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78" w:type="dxa"/>
            <w:vAlign w:val="center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4-04-156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林冠勳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林潘崇善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林嘉嘉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4-06-255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吉安國小</w:t>
      </w:r>
    </w:p>
    <w:tbl>
      <w:tblPr>
        <w:tblStyle w:val="a3"/>
        <w:tblW w:w="8405" w:type="dxa"/>
        <w:tblInd w:w="-176" w:type="dxa"/>
        <w:tblLook w:val="04A0"/>
      </w:tblPr>
      <w:tblGrid>
        <w:gridCol w:w="1459"/>
        <w:gridCol w:w="918"/>
        <w:gridCol w:w="1778"/>
        <w:gridCol w:w="1619"/>
        <w:gridCol w:w="888"/>
        <w:gridCol w:w="1743"/>
      </w:tblGrid>
      <w:tr w:rsidR="00B72175" w:rsidRPr="00A43AED" w:rsidTr="00B76B95">
        <w:trPr>
          <w:trHeight w:val="151"/>
        </w:trPr>
        <w:tc>
          <w:tcPr>
            <w:tcW w:w="145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林艾婷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 w:rsidRPr="00CB5355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3-06-031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何晏臣</w:t>
            </w:r>
          </w:p>
        </w:tc>
        <w:tc>
          <w:tcPr>
            <w:tcW w:w="88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3-05-025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簡筱薇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cs="新細明體"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3-06-032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8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B72175" w:rsidRPr="00CB5355" w:rsidRDefault="00B72175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宜昌國小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鍾永滐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羅予岑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魏秉澄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涂芯裴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楊承祐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蔡家禎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陳定軒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蔣壹凡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李芯卉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吳翊凡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高譽祥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王歆婷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羅恩捷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孫鈺涵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林允成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朱振杰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高敏媗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lastRenderedPageBreak/>
              <w:t>廖偉翔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彭宗閔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賴永順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黃靖涵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蔣澄亮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4-02-050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謝宜珊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陳宇紘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林品祐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姚盛文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潘鴻宇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金宛萱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古鴻禧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4-03-111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孫采億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林凱鈞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4-03-112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張芷綺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4-02-054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曾冠餘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賴可芯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4-02-055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潘凱恩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林宥鈞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4-02-056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湯珉瑋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汪順鈴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黃敏學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張茹軒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魏芸溱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許嘉宜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張詩婕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簡偉柏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4-03-123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吳敏慈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何冠穎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4-06-256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北昌國小</w:t>
      </w:r>
    </w:p>
    <w:tbl>
      <w:tblPr>
        <w:tblStyle w:val="a3"/>
        <w:tblW w:w="8396" w:type="dxa"/>
        <w:tblInd w:w="-176" w:type="dxa"/>
        <w:tblLook w:val="04A0"/>
      </w:tblPr>
      <w:tblGrid>
        <w:gridCol w:w="1457"/>
        <w:gridCol w:w="918"/>
        <w:gridCol w:w="1776"/>
        <w:gridCol w:w="1618"/>
        <w:gridCol w:w="886"/>
        <w:gridCol w:w="1741"/>
      </w:tblGrid>
      <w:tr w:rsidR="00734BF4" w:rsidRPr="00A43AED" w:rsidTr="00B76B95">
        <w:trPr>
          <w:trHeight w:val="143"/>
        </w:trPr>
        <w:tc>
          <w:tcPr>
            <w:tcW w:w="145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曾文佑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林品岑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宋煦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危敏瑜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林蒽柔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陳姵岑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彭歆茹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李昱泓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陶宥齊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洪祺恩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張睿恩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4-01-006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謝立恩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謝艾琳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4-02-027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田柏祥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張浩耕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4-02-028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陳家蓁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4-04-151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黃秉浩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4-02-029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游尚閎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4-04-152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楊承勳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4-02-030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ascii="新細明體" w:eastAsia="新細明體" w:hAnsi="新細明體" w:cs="新細明體"/>
                <w:szCs w:val="20"/>
              </w:rPr>
            </w:pPr>
            <w:r w:rsidRPr="00CB5355">
              <w:rPr>
                <w:rFonts w:hint="eastAsia"/>
                <w:szCs w:val="20"/>
              </w:rPr>
              <w:t>梁譯云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4-04-153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夏梓翔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黃思旻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4-05-198</w:t>
            </w:r>
          </w:p>
        </w:tc>
      </w:tr>
      <w:tr w:rsidR="00734BF4" w:rsidRPr="00A43AED" w:rsidTr="00B76B95">
        <w:trPr>
          <w:trHeight w:val="59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陳敬凱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林育仟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4-05-199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袁子云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張彧喆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黃子薰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葉秉庠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Pr="001B0012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4-04-154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廖文綺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謝宜晉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Pr="00F149F5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4-02-039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734BF4" w:rsidRPr="00AA782C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lastRenderedPageBreak/>
        <w:t>稻香國小</w:t>
      </w:r>
    </w:p>
    <w:tbl>
      <w:tblPr>
        <w:tblStyle w:val="a3"/>
        <w:tblW w:w="8400" w:type="dxa"/>
        <w:tblInd w:w="-176" w:type="dxa"/>
        <w:tblLook w:val="04A0"/>
      </w:tblPr>
      <w:tblGrid>
        <w:gridCol w:w="1458"/>
        <w:gridCol w:w="918"/>
        <w:gridCol w:w="1777"/>
        <w:gridCol w:w="1619"/>
        <w:gridCol w:w="887"/>
        <w:gridCol w:w="1741"/>
      </w:tblGrid>
      <w:tr w:rsidR="00AA782C" w:rsidRPr="00A43AED" w:rsidTr="00B76B95">
        <w:trPr>
          <w:trHeight w:val="142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彭浩展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劉思妙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邱歆雅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董以恩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賴郁茹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謝宇婷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周彧爰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吳添達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李愷恩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彭禹軒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陳硯勛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林盈嘉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王子芹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張瀞文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張峻豪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温仲儒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江益鋐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　馨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4-05-240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陳偲柔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蔡恩智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4-05-241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李亭玉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王羽心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4-05-242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高念杉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4-02-087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陳文嘉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葉展瑜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4-02-088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温惟安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林筱晴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4-02-089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呂元君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李宜臻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4-02-090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黃湘穎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劉泗銘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黃韻潔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江管昍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林筠蓁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吳紫妤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李嘉豪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謝琇瑀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張仁俊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陳紹銘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陳詩祈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彭郁倢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劉瑋婷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余妍蓁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黃宇慈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賴健文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1" w:type="dxa"/>
          </w:tcPr>
          <w:p w:rsidR="00AA782C" w:rsidRPr="00AA5AEC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太昌國小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徐祥祐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馬宥婕</w:t>
            </w: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李章晟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鄒昕曼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5-06-241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李昀宸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5-01-035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劉得詣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5-06-242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陳品叡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5-01-036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林宜蓁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5-06-243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陳渝璇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張馨云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5-06-244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何思慈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5-01-038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楊心蕾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5-06-245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蔡沅澄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洪玉青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5-06-246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高郁婷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5-03-100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林育靜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5-06-247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蔡牧町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李康丞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5-06-248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lastRenderedPageBreak/>
              <w:t>余丞歆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5-03-102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吳昀錚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5-06-249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莊芸慈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江芸昀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申沛萱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0F06BA">
            <w:pPr>
              <w:pStyle w:val="T12"/>
              <w:rPr>
                <w:lang w:eastAsia="zh-TW"/>
              </w:rPr>
            </w:pPr>
          </w:p>
        </w:tc>
      </w:tr>
    </w:tbl>
    <w:p w:rsidR="00B76B95" w:rsidRDefault="00B76B95" w:rsidP="000F06BA">
      <w:pPr>
        <w:pStyle w:val="14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壽豐國小</w:t>
      </w:r>
    </w:p>
    <w:tbl>
      <w:tblPr>
        <w:tblStyle w:val="a3"/>
        <w:tblW w:w="8398" w:type="dxa"/>
        <w:tblInd w:w="-176" w:type="dxa"/>
        <w:tblLook w:val="04A0"/>
      </w:tblPr>
      <w:tblGrid>
        <w:gridCol w:w="1457"/>
        <w:gridCol w:w="918"/>
        <w:gridCol w:w="1776"/>
        <w:gridCol w:w="1619"/>
        <w:gridCol w:w="887"/>
        <w:gridCol w:w="1741"/>
      </w:tblGrid>
      <w:tr w:rsidR="00B72175" w:rsidRPr="00A43AED" w:rsidTr="00B76B95">
        <w:trPr>
          <w:trHeight w:val="128"/>
        </w:trPr>
        <w:tc>
          <w:tcPr>
            <w:tcW w:w="145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洪薏涵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3-03-014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林侑昕</w:t>
            </w:r>
          </w:p>
        </w:tc>
        <w:tc>
          <w:tcPr>
            <w:tcW w:w="887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5</w:t>
            </w:r>
          </w:p>
        </w:tc>
        <w:tc>
          <w:tcPr>
            <w:tcW w:w="1741" w:type="dxa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3-05-022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張鈺君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3-03-015</w:t>
            </w:r>
          </w:p>
        </w:tc>
        <w:tc>
          <w:tcPr>
            <w:tcW w:w="1619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1" w:type="dxa"/>
          </w:tcPr>
          <w:p w:rsidR="00B72175" w:rsidRPr="00CB5355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豐山國小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39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孫佑理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5-06-251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黃宥綺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5-05-198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劉芊梵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5-06-252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林宏銘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林映岑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5-06-253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劉哲宇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劉芊妤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5-06-254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胡晏婷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5-04-147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劉庭瑋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5-06-255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吳駿鴻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黃胤瑋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5-06-256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陳嘉柏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劉馥萱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韓奕焌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5-02-072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胡彥彬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5-06-258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呂庭安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5-02-073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楊千誼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志學國小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1B3C5D" w:rsidRPr="00A43AED" w:rsidTr="001B3C5D">
        <w:trPr>
          <w:trHeight w:val="138"/>
        </w:trPr>
        <w:tc>
          <w:tcPr>
            <w:tcW w:w="145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張胤竺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陳愷振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梁文霈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黃千薰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劉倍恩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李靜茹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5-04-149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徐華均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陳恩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5-04-150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朱昱昇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韓品婕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5-04-151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林劭叡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5-06-264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陳柏宇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5-04-152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甄翊程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5-06-265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甄翊閔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5-04-153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郭子馨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梁峻澤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郭鈺菁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林靖壹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5-03-107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許書庭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蔡家畯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林恩佑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葉暑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楊成宇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吳妍嬅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5-02-075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0F06BA" w:rsidRDefault="000F06BA" w:rsidP="009156B6">
      <w:pPr>
        <w:pStyle w:val="12"/>
        <w:rPr>
          <w:lang w:eastAsia="zh-TW"/>
        </w:rPr>
      </w:pPr>
    </w:p>
    <w:p w:rsidR="00BA65C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lastRenderedPageBreak/>
        <w:t>月眉國小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0F06BA" w:rsidRPr="00977685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0F06BA" w:rsidRDefault="000F06BA" w:rsidP="000F06BA">
      <w:pPr>
        <w:pStyle w:val="14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水璉國小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吳巧鈞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鳳仁國小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李奕澄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3-05-021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72175" w:rsidRPr="00BF3A39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北林國小</w:t>
      </w:r>
    </w:p>
    <w:tbl>
      <w:tblPr>
        <w:tblStyle w:val="a3"/>
        <w:tblW w:w="8404" w:type="dxa"/>
        <w:tblInd w:w="-176" w:type="dxa"/>
        <w:tblLook w:val="04A0"/>
      </w:tblPr>
      <w:tblGrid>
        <w:gridCol w:w="1458"/>
        <w:gridCol w:w="918"/>
        <w:gridCol w:w="1778"/>
        <w:gridCol w:w="1620"/>
        <w:gridCol w:w="888"/>
        <w:gridCol w:w="1742"/>
      </w:tblGrid>
      <w:tr w:rsidR="00B72175" w:rsidRPr="00A43AED" w:rsidTr="000F06BA">
        <w:trPr>
          <w:trHeight w:val="115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曾家恩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3-06-033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呂妍儀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3-05-027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謝佳恩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3-06-034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馬亞勳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3-05-028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彭意茹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3-05-026</w:t>
            </w:r>
          </w:p>
        </w:tc>
        <w:tc>
          <w:tcPr>
            <w:tcW w:w="1620" w:type="dxa"/>
            <w:vAlign w:val="center"/>
          </w:tcPr>
          <w:p w:rsidR="00B72175" w:rsidRPr="002507BD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72175" w:rsidRDefault="00B72175" w:rsidP="009156B6">
            <w:pPr>
              <w:pStyle w:val="12"/>
            </w:pPr>
          </w:p>
        </w:tc>
        <w:tc>
          <w:tcPr>
            <w:tcW w:w="1742" w:type="dxa"/>
            <w:vAlign w:val="center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長橋國小</w:t>
      </w:r>
    </w:p>
    <w:tbl>
      <w:tblPr>
        <w:tblStyle w:val="a3"/>
        <w:tblW w:w="8400" w:type="dxa"/>
        <w:tblInd w:w="-176" w:type="dxa"/>
        <w:tblLook w:val="04A0"/>
      </w:tblPr>
      <w:tblGrid>
        <w:gridCol w:w="1458"/>
        <w:gridCol w:w="918"/>
        <w:gridCol w:w="1776"/>
        <w:gridCol w:w="1619"/>
        <w:gridCol w:w="887"/>
        <w:gridCol w:w="1742"/>
      </w:tblGrid>
      <w:tr w:rsidR="00AA782C" w:rsidRPr="00A43AED" w:rsidTr="000F06BA">
        <w:trPr>
          <w:trHeight w:val="137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張農家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劉永欣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賴宜萱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4-04-166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蔡吳斌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鄒承原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4-05-213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陳沛吟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陳約翰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4-05-214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王恩慈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鄒承毅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賴少暄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江明翰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4-06-260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丁長安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陳子揚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4-06-261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黃淑惠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彭詩涵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4-06-262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潘加悅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76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游佳謙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4-06-263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林榮國小</w:t>
      </w:r>
    </w:p>
    <w:tbl>
      <w:tblPr>
        <w:tblStyle w:val="a3"/>
        <w:tblW w:w="8397" w:type="dxa"/>
        <w:tblInd w:w="-176" w:type="dxa"/>
        <w:tblLook w:val="04A0"/>
      </w:tblPr>
      <w:tblGrid>
        <w:gridCol w:w="1458"/>
        <w:gridCol w:w="917"/>
        <w:gridCol w:w="1777"/>
        <w:gridCol w:w="1619"/>
        <w:gridCol w:w="885"/>
        <w:gridCol w:w="1741"/>
      </w:tblGrid>
      <w:tr w:rsidR="00B72175" w:rsidRPr="00A43AED" w:rsidTr="000F06BA">
        <w:trPr>
          <w:trHeight w:val="167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5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BF3A39" w:rsidTr="000F06BA">
        <w:trPr>
          <w:trHeight w:val="167"/>
        </w:trPr>
        <w:tc>
          <w:tcPr>
            <w:tcW w:w="1458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范書瑜</w:t>
            </w:r>
          </w:p>
        </w:tc>
        <w:tc>
          <w:tcPr>
            <w:tcW w:w="917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77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3-06-035</w:t>
            </w:r>
          </w:p>
        </w:tc>
        <w:tc>
          <w:tcPr>
            <w:tcW w:w="1619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陳歆妤</w:t>
            </w:r>
          </w:p>
        </w:tc>
        <w:tc>
          <w:tcPr>
            <w:tcW w:w="885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1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3-06-036</w:t>
            </w: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光復國小</w:t>
      </w:r>
    </w:p>
    <w:tbl>
      <w:tblPr>
        <w:tblStyle w:val="a3"/>
        <w:tblW w:w="8404" w:type="dxa"/>
        <w:tblInd w:w="-176" w:type="dxa"/>
        <w:tblLook w:val="04A0"/>
      </w:tblPr>
      <w:tblGrid>
        <w:gridCol w:w="1603"/>
        <w:gridCol w:w="888"/>
        <w:gridCol w:w="1664"/>
        <w:gridCol w:w="1619"/>
        <w:gridCol w:w="888"/>
        <w:gridCol w:w="1742"/>
      </w:tblGrid>
      <w:tr w:rsidR="00AA782C" w:rsidRPr="00A43AED" w:rsidTr="000F06BA">
        <w:trPr>
          <w:trHeight w:val="140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謝宏澧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許育瑄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4-04-170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lastRenderedPageBreak/>
              <w:t>陳顥以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吳若琪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4-04-171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陳芷媃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周澤恩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4-04-172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吳予甯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4-02-066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黃可欣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李鈞秝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連曼喬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4-05-217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徐筠築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張佳瑜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4-05-218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陳子柔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林湘婷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4-06-264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林楊曼禔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何奇悅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4-06-265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王佳林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高路．伍浪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江子豪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4-04-169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AA782C" w:rsidRPr="00D11C86" w:rsidRDefault="00AA782C" w:rsidP="009156B6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大進國小</w:t>
      </w:r>
    </w:p>
    <w:tbl>
      <w:tblPr>
        <w:tblStyle w:val="a3"/>
        <w:tblW w:w="8400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0F06BA">
        <w:trPr>
          <w:trHeight w:val="129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謝濬紘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4-02-067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陳欣敏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4-03-131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陳宥熹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4-02-068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陳妍希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Pr="00D11C86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4-04-173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吳曉霜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林昕瑩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4-05-219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許家綺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蔡睿騫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4-05-220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鍾亞卉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陳家翎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4-06-267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陳宛儒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4-03-130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AA782C" w:rsidRPr="00A43AED" w:rsidRDefault="00AA782C" w:rsidP="000F06BA">
            <w:pPr>
              <w:pStyle w:val="T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舞鶴國小</w:t>
      </w:r>
    </w:p>
    <w:tbl>
      <w:tblPr>
        <w:tblStyle w:val="a3"/>
        <w:tblW w:w="8404" w:type="dxa"/>
        <w:tblInd w:w="-176" w:type="dxa"/>
        <w:tblLook w:val="04A0"/>
      </w:tblPr>
      <w:tblGrid>
        <w:gridCol w:w="1603"/>
        <w:gridCol w:w="888"/>
        <w:gridCol w:w="1663"/>
        <w:gridCol w:w="1620"/>
        <w:gridCol w:w="888"/>
        <w:gridCol w:w="1742"/>
      </w:tblGrid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宋雅雯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4-02-071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劉承穎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4-05-221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李沛璟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4-03-132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吳永晉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4-06-268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黃嘉婕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4-04-174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黃子昀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4-06-269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楊麗花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4-04-175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李均昊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4-06-270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富源國小</w:t>
      </w:r>
    </w:p>
    <w:tbl>
      <w:tblPr>
        <w:tblStyle w:val="a3"/>
        <w:tblW w:w="8397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0F06BA">
        <w:trPr>
          <w:trHeight w:val="140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3E615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黃軍皓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6</w:t>
            </w:r>
          </w:p>
        </w:tc>
        <w:tc>
          <w:tcPr>
            <w:tcW w:w="166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4-06-271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磊少‧阿碰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黃念慈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4-05-222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田又瑄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4-02-072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黃偌芸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4-05-223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洪楷倫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古采昀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4-04-176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陳廷豪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4-02-074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古家恩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4-04-177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鄭毓荃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4-02-075</w:t>
            </w:r>
          </w:p>
        </w:tc>
      </w:tr>
      <w:tr w:rsidR="00AA782C" w:rsidRPr="005E7EA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王玨芯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4-04-178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宋芯妮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4-05-224</w:t>
            </w:r>
          </w:p>
        </w:tc>
      </w:tr>
      <w:tr w:rsidR="00AA782C" w:rsidRPr="00BF3A3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王淑娟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4-04-179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1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A43AED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lastRenderedPageBreak/>
        <w:t>豐濱</w:t>
      </w:r>
      <w:r w:rsidRPr="00A43AED">
        <w:rPr>
          <w:rFonts w:hint="eastAsia"/>
          <w:lang w:eastAsia="zh-TW"/>
        </w:rPr>
        <w:t>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2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林以真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陳書涵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吳佳君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5-06-267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陳子瑋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5-02-076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莊秀智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5-06-268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5-02-077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林苡晨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葉嘉欣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5-02-078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胡威廷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張芳瑜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5-01-039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劉宸韶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潘韋萍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5-01-040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黃朝國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5-03-109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何劉芊嬡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黃彩妮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5-03-110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B76B95" w:rsidRPr="00B76B95" w:rsidRDefault="00B76B95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新社國小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1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1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陳芊澐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玉里國小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AA782C" w:rsidRPr="00A43AED" w:rsidTr="000F06BA">
        <w:trPr>
          <w:trHeight w:val="135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曾欣喬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張荏茵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4-03-134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林渝蓁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4-04-181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廖晴君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color w:val="000000" w:themeColor="text1"/>
              </w:rPr>
              <w:t>2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4-02-076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葉儒潔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4-04-182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曾昱翔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1" w:type="dxa"/>
          </w:tcPr>
          <w:p w:rsidR="00AA782C" w:rsidRPr="003E353B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4-01-019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樂合國小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AA782C" w:rsidRPr="00A43AED" w:rsidTr="000F06BA">
        <w:trPr>
          <w:trHeight w:val="123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張韋軒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4-05-225</w:t>
            </w:r>
          </w:p>
        </w:tc>
        <w:tc>
          <w:tcPr>
            <w:tcW w:w="1618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陳家郁</w:t>
            </w:r>
          </w:p>
        </w:tc>
        <w:tc>
          <w:tcPr>
            <w:tcW w:w="887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4-02-077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4-04-183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三民國小</w:t>
      </w:r>
    </w:p>
    <w:tbl>
      <w:tblPr>
        <w:tblStyle w:val="a3"/>
        <w:tblW w:w="8397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CE7DD2">
        <w:trPr>
          <w:trHeight w:val="151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邱慈雲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4-06-272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歐安銘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4-05-229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葉庭瑄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陳嘉祥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4-04-184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巫志鴻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4-05-226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施安如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施汯劭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4-05-227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邱亭語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蔡汶錡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4-05-228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歐曼妮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4-03-136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東里國小</w:t>
      </w:r>
    </w:p>
    <w:tbl>
      <w:tblPr>
        <w:tblStyle w:val="a3"/>
        <w:tblW w:w="8409" w:type="dxa"/>
        <w:tblInd w:w="-176" w:type="dxa"/>
        <w:tblLook w:val="04A0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43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潘禹彤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Pr="003E353B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4-01-020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陳衍皓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4-04-186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田佩涵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4-02-078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彭照庭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4-04-187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陳巧捷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4-02-079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鍾明澔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4-05-230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彭俞瑄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王俐喬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4-05-231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潘俞希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4-03-137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潘詩梵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4-06-274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學田國小</w:t>
      </w:r>
    </w:p>
    <w:tbl>
      <w:tblPr>
        <w:tblStyle w:val="a3"/>
        <w:tblW w:w="8409" w:type="dxa"/>
        <w:tblInd w:w="-176" w:type="dxa"/>
        <w:tblLook w:val="04A0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62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邱琮凱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4-06-275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李倪秈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4-04-188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潘姿吟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4-05-232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簡麗苡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4-03-138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東竹國小</w:t>
      </w:r>
    </w:p>
    <w:tbl>
      <w:tblPr>
        <w:tblStyle w:val="a3"/>
        <w:tblW w:w="8430" w:type="dxa"/>
        <w:tblInd w:w="-176" w:type="dxa"/>
        <w:tblLook w:val="04A0"/>
      </w:tblPr>
      <w:tblGrid>
        <w:gridCol w:w="1608"/>
        <w:gridCol w:w="890"/>
        <w:gridCol w:w="1669"/>
        <w:gridCol w:w="1625"/>
        <w:gridCol w:w="890"/>
        <w:gridCol w:w="1748"/>
      </w:tblGrid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9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5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譚秀宇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4-06-276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王銓睿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徐宜甄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4-06-277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張湘屏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4-04-191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潘姿妤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4-05-233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廖英君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4-04-192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潘美均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4-05-234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4-03-139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黃郁芳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4-05-235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廖建華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陳景淋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4-04-189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9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8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秀林國小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53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林凱</w:t>
            </w:r>
            <w:r>
              <w:rPr>
                <w:rFonts w:hint="eastAsia"/>
                <w:lang w:eastAsia="zh-TW"/>
              </w:rPr>
              <w:t>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謝順興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5-05-208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高晞蕾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高海雲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5-06-269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曾承俊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5-04-156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崇德國小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張勝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5-05-209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12"/>
            </w:pPr>
            <w:r w:rsidRPr="00CE7DD2">
              <w:rPr>
                <w:rFonts w:hint="eastAsia"/>
              </w:rPr>
              <w:t>江玉卉</w:t>
            </w: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5-05-210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林辰峻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CE7DD2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三棧國小</w:t>
      </w:r>
    </w:p>
    <w:tbl>
      <w:tblPr>
        <w:tblStyle w:val="a3"/>
        <w:tblW w:w="8410" w:type="dxa"/>
        <w:tblInd w:w="-176" w:type="dxa"/>
        <w:tblLook w:val="04A0"/>
      </w:tblPr>
      <w:tblGrid>
        <w:gridCol w:w="1605"/>
        <w:gridCol w:w="888"/>
        <w:gridCol w:w="1665"/>
        <w:gridCol w:w="1620"/>
        <w:gridCol w:w="888"/>
        <w:gridCol w:w="1744"/>
      </w:tblGrid>
      <w:tr w:rsidR="00FD68B6" w:rsidRPr="0004326B" w:rsidTr="009156B6">
        <w:trPr>
          <w:trHeight w:val="150"/>
        </w:trPr>
        <w:tc>
          <w:tcPr>
            <w:tcW w:w="160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簡佑任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1-06-266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宋育芯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1-06-269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林朱心伶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1-06-267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朱濬庭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1-06-270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巫祥鈴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1-06-268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888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1744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lastRenderedPageBreak/>
        <w:t>佳民國小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5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邱昱翡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5-06-270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簡愛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5-04-158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林依琳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李馥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5-03-114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古哲銘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呂安鈞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5-02-080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尤柏竣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5-04-157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水源國小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21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洪芷薇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吳翊萱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5-06-273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吳佩琦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邱祤格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銅蘭國小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陳靖恩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李湋宣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5-04-161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冉家馨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林承志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5-05-213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伊敏‧彼嶺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5-03-117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挪洋‧彼嶺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5-05-214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冉宣凌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徐子傑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5-06-275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徐歆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陳孝恩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5-06-276</w:t>
            </w:r>
          </w:p>
        </w:tc>
      </w:tr>
    </w:tbl>
    <w:p w:rsidR="009156B6" w:rsidRDefault="009156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文蘭國小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吳以庭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簡以勒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5-03-120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黃芸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5-03-118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謝宗錡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5-03-121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余品穎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見晴國小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李立誠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王胤辰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5-05-217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高承恩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艾博玟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5-05-218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西林國小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葛念慈</w:t>
            </w:r>
          </w:p>
        </w:tc>
        <w:tc>
          <w:tcPr>
            <w:tcW w:w="920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5-06-277</w:t>
            </w:r>
          </w:p>
        </w:tc>
        <w:tc>
          <w:tcPr>
            <w:tcW w:w="1622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柯翊翎</w:t>
            </w:r>
          </w:p>
        </w:tc>
        <w:tc>
          <w:tcPr>
            <w:tcW w:w="889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5-06-279</w:t>
            </w:r>
          </w:p>
        </w:tc>
      </w:tr>
      <w:tr w:rsidR="009156B6" w:rsidRPr="00CE7DD2" w:rsidTr="009156B6">
        <w:trPr>
          <w:trHeight w:val="148"/>
        </w:trPr>
        <w:tc>
          <w:tcPr>
            <w:tcW w:w="1460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許璨妮</w:t>
            </w:r>
          </w:p>
        </w:tc>
        <w:tc>
          <w:tcPr>
            <w:tcW w:w="92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5-06-278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1745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lastRenderedPageBreak/>
        <w:t>卓溪國小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7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潘柏聿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5-01-042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潘芃均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5-02-082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崙山國小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9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林莉萍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歐羽恩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施巧鈴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5-06-281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江靜怡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5-04-163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林莉雲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5-05-219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柯芮萱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榮皓品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5-05-220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5-03-123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太平國小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</w:t>
            </w:r>
            <w:r>
              <w:rPr>
                <w:rFonts w:hint="eastAsia"/>
                <w:lang w:eastAsia="zh-TW"/>
              </w:rPr>
              <w:t>2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田瑜婕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卓楓國小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0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0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王嘉美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西富國小</w:t>
      </w:r>
    </w:p>
    <w:tbl>
      <w:tblPr>
        <w:tblStyle w:val="a3"/>
        <w:tblW w:w="8400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CE7DD2">
        <w:trPr>
          <w:trHeight w:val="124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陳俐羚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3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4-06-278</w:t>
            </w:r>
          </w:p>
        </w:tc>
        <w:tc>
          <w:tcPr>
            <w:tcW w:w="161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吳逸華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4-06-279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彭煜恩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4-02-081</w:t>
            </w:r>
          </w:p>
        </w:tc>
        <w:tc>
          <w:tcPr>
            <w:tcW w:w="1619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A782C" w:rsidRPr="00901DBE" w:rsidRDefault="00AA782C" w:rsidP="00CE7DD2">
            <w:pPr>
              <w:pStyle w:val="T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P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中原國小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FD68B6" w:rsidRPr="0004326B" w:rsidTr="00CE7DD2">
        <w:trPr>
          <w:trHeight w:val="141"/>
        </w:trPr>
        <w:tc>
          <w:tcPr>
            <w:tcW w:w="160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簡品妍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楊詠皓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鍾岳辰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曾品綺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曹榮箴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林思辰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江翊慈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鄭立喬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1-03-117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葉宛柔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康芷寧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1-03-118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鄭又禎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1-04-194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吳咨萱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1-03-119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邱也庭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1-04-195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徐珛瑄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1-03-120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林詠翰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1-03-107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潘妮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1-03-121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李宣佑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1-03-108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余采芠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1-03-122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呂冠勳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1-03-109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曾莘澄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1-03-123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林宥辰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1-03-110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吳澄澐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石正謙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呂芳綺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王芃鈞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江承鴻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李旻哲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</w:tr>
    </w:tbl>
    <w:p w:rsidR="00FD68B6" w:rsidRPr="0004326B" w:rsidRDefault="00FD68B6" w:rsidP="00CE7DD2">
      <w:pPr>
        <w:pStyle w:val="T12"/>
        <w:rPr>
          <w:lang w:eastAsia="zh-TW"/>
        </w:rPr>
      </w:pPr>
    </w:p>
    <w:p w:rsidR="00FD68B6" w:rsidRPr="00FD68B6" w:rsidRDefault="00FD68B6" w:rsidP="00CE7DD2">
      <w:pPr>
        <w:pStyle w:val="14"/>
      </w:pPr>
      <w:r w:rsidRPr="00FD68B6">
        <w:rPr>
          <w:rFonts w:hint="eastAsia"/>
        </w:rPr>
        <w:t>東華附小</w:t>
      </w:r>
    </w:p>
    <w:tbl>
      <w:tblPr>
        <w:tblStyle w:val="a3"/>
        <w:tblW w:w="8398" w:type="dxa"/>
        <w:tblInd w:w="-176" w:type="dxa"/>
        <w:tblLook w:val="04A0"/>
      </w:tblPr>
      <w:tblGrid>
        <w:gridCol w:w="1626"/>
        <w:gridCol w:w="812"/>
        <w:gridCol w:w="1761"/>
        <w:gridCol w:w="1490"/>
        <w:gridCol w:w="949"/>
        <w:gridCol w:w="1760"/>
      </w:tblGrid>
      <w:tr w:rsidR="00FD68B6" w:rsidRPr="0004326B" w:rsidTr="00CE7DD2">
        <w:trPr>
          <w:trHeight w:val="292"/>
        </w:trPr>
        <w:tc>
          <w:tcPr>
            <w:tcW w:w="1626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1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49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4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林玉楓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蔡欣恩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蔣昇和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顏吟芝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蕭翊宸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賓欣然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黃姿瑄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黃奎喨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張愷玲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郭立喆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黃竑碩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陳ㄧ欣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廖宏洋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許芮嘉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唐韶辰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王維凡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莊皓宇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孫愷宏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劉侑昇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賴宣頤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林莛倞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蕭嫚萱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蔡鎮宇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魏佑米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鄭江芸臻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張恩慈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蔡承恩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陳一寧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李學勳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王楷毅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劉赫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陳子豪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黃暄皓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何昱璇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楊定澄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劉欣沛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游詠仲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許暢丰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柯怡安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游承翰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張芳瑜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練千瑜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洪岳柔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潘家悅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馮柏予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王宇彤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楊閔勝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李丞恩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張簡嘉品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麥芮綺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鄭雅心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洪婕芸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張睿恩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楊以晞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曾侑翰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許恩恩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賴俋有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顏若雅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杜竑寬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1-05-254</w:t>
            </w:r>
          </w:p>
        </w:tc>
      </w:tr>
      <w:tr w:rsidR="00FD68B6" w:rsidRPr="0004326B" w:rsidTr="00CE7DD2">
        <w:trPr>
          <w:trHeight w:val="15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曾柏瑜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林以靜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陳熏晨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李佳瑜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楊艾蓁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王楷甯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1-05-257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潘柏君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蔡育瑄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黃晨禎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王依諾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陳佑謙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羅奕涵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1-06-277</w:t>
            </w:r>
          </w:p>
        </w:tc>
      </w:tr>
      <w:tr w:rsidR="00FD68B6" w:rsidRPr="0004326B" w:rsidTr="00CE7DD2">
        <w:trPr>
          <w:trHeight w:val="13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陳雅婕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彭程洋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1-06-278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陳純妤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戴王彥峻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1-06-279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顏智箴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1-06-280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黎芝邑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陳奎佑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1-06-281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洪苡倫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邱柏翔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1-06-282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陳巧禕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陳彥輔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卓芮亘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黎冠妤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卓梓燁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張恩瑀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楊云晰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陳恩皓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鄧耘心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朱懷英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1-06-287</w:t>
            </w:r>
          </w:p>
        </w:tc>
      </w:tr>
      <w:tr w:rsidR="00FD68B6" w:rsidRPr="0004326B" w:rsidTr="00CE7DD2">
        <w:trPr>
          <w:trHeight w:val="91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張庭禎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范致綾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1-06-288</w:t>
            </w: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海星國小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3"/>
        <w:gridCol w:w="1618"/>
        <w:gridCol w:w="887"/>
        <w:gridCol w:w="1741"/>
      </w:tblGrid>
      <w:tr w:rsidR="00BA65C5" w:rsidRPr="0004326B" w:rsidTr="00CE7DD2">
        <w:trPr>
          <w:trHeight w:val="143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鍾子敬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許文馨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梁恩澤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林雨柔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李浩宇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宋禹禎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劉子麓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1-02-087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蔡聖雅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陳彥呈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1-02-088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鄒冠云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1-01-032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黃苡瑄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朱建浩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1-01-033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楊潔恩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姚秉翰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1-01-034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林子勻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1-03-151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簡元恩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1-01-035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高楷茵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莊呈浩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1-01-036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趙梓全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蔡宜叡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謝旻芸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曾沛恩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1-04-225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lastRenderedPageBreak/>
              <w:t>廖丞宥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謝采綺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林聖喆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蕭嘉宏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1-06-290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劉崇奕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CE7DD2" w:rsidRPr="00CE7DD2" w:rsidRDefault="00CE7DD2" w:rsidP="00CE7DD2"/>
    <w:p w:rsidR="00BA65C5" w:rsidRPr="0004326B" w:rsidRDefault="00BA65C5" w:rsidP="00CE7DD2">
      <w:pPr>
        <w:pStyle w:val="14"/>
        <w:rPr>
          <w:lang w:eastAsia="zh-TW"/>
        </w:rPr>
      </w:pPr>
      <w:r w:rsidRPr="0004326B">
        <w:rPr>
          <w:rFonts w:hint="eastAsia"/>
          <w:lang w:eastAsia="zh-TW"/>
        </w:rPr>
        <w:t>慈大附中小學部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04326B" w:rsidTr="00CE7DD2">
        <w:trPr>
          <w:trHeight w:val="125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25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劉俊圻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66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1-03-153</w:t>
            </w:r>
          </w:p>
        </w:tc>
        <w:tc>
          <w:tcPr>
            <w:tcW w:w="1619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楊之儀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1-03-154</w:t>
            </w:r>
          </w:p>
        </w:tc>
      </w:tr>
    </w:tbl>
    <w:p w:rsidR="00FD68B6" w:rsidRDefault="00FD68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美崙國中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41"/>
        </w:trPr>
        <w:tc>
          <w:tcPr>
            <w:tcW w:w="160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賀婉琪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蔡宇翔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鍾紹楨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3-08-176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張堉嘉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王柏翔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3-07-087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張貿捷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張進福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3-07-088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鄧存正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陳昭南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李柏陞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詹昱瑄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3-07-090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黎宥菀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林湘芹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3-07-091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李晨瑩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杜霈育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3-07-092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游純依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周相翊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3-07-093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楊妤蓁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陳采伶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3-07-094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余聿安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3569A2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花崗國中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趙翊蘋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張晨柔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朱庭緯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林星羽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孫詠絜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郭瑞宇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唐悅綾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蕭宏錩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劉雁婷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黎炘熹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方衣潔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吳韻涵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林彤蔧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葉有容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陳偲瑜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沈郁婕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陳姝燐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林書聿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陳芊羽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陳又泰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蔡慧美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傅得恩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陳宣語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游喬安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潘妤涵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闕以恩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鄔睿臻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0086B" w:rsidRDefault="00BA65C5" w:rsidP="00CE7DD2">
            <w:pPr>
              <w:pStyle w:val="T12"/>
              <w:rPr>
                <w:rFonts w:cs="新細明體"/>
              </w:rPr>
            </w:pPr>
            <w:r w:rsidRPr="0000086B">
              <w:rPr>
                <w:rFonts w:hint="eastAsia"/>
              </w:rPr>
              <w:t>李玟萱</w:t>
            </w:r>
          </w:p>
        </w:tc>
        <w:tc>
          <w:tcPr>
            <w:tcW w:w="887" w:type="dxa"/>
            <w:vAlign w:val="center"/>
          </w:tcPr>
          <w:p w:rsidR="00BA65C5" w:rsidRPr="0000086B" w:rsidRDefault="00BA65C5" w:rsidP="00CE7DD2">
            <w:pPr>
              <w:pStyle w:val="T12"/>
            </w:pPr>
            <w:r w:rsidRPr="0000086B">
              <w:t>9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梁喬晞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蕭禎萱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賴傳翃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賴律行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黃士軒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賴一僑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黃敏薰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陳芃妍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林張沛涵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陳宜琳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鍾育薰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駱涓妮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蘇恩晰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蔡孟真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周世軒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顧崇懷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徐妤昕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廖婕汝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蘇瑀安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張妍筠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林克謙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吳柏韋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許家葳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余詠真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鄭詩穎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黃子蓉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黃宇翎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廖苡辰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朱秝圻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方昱芯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林雨璇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郭得譽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林芷頤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魏岑晏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蔡家恩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江璽恩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顏向霆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魏語均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蘇靖翔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吳哲權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紀芃安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古凱翔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2-07-043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黃雅婕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2-07-044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游稀茗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蔡昀芝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2-07-045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彭逸君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李親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2-07-046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林陳繶如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洪佩妘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柯妍姈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黃筱甯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2-08-140</w:t>
            </w:r>
          </w:p>
        </w:tc>
      </w:tr>
      <w:tr w:rsidR="00BA65C5" w:rsidRPr="003569A2" w:rsidTr="00CE7DD2">
        <w:trPr>
          <w:trHeight w:val="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將承穎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姜信妤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黃之昕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許瑞荀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許熙晨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劉威佑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黃鄒承恩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湯睿庭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王璿禕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丁少威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陳柏亘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徐若凌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陳璿丞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蔣宜佐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陳閻家睿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2-07-051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吳芷榕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鄭彥成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田姿妤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陳重輔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蕭嘉葳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邱紘妤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林予芊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余宥萱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2-07-055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徐涵貽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2-07-056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賴紹蕎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鄭席恩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江聖恩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黃鈺婷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陳筠學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史璇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黃筠庭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李宜禎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2-07-060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郭家蓁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張昱晴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羅敏毓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莊棉晴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王季芷柔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謝典邑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2-08-111</w:t>
            </w:r>
          </w:p>
        </w:tc>
        <w:tc>
          <w:tcPr>
            <w:tcW w:w="1618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1740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國風國中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A43AED" w:rsidTr="00CE7DD2">
        <w:trPr>
          <w:trHeight w:val="293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吳廷祥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田庭儀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呂欣怡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徐珮芸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何芸嘉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陳慧敏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3-07-038</w:t>
            </w:r>
          </w:p>
        </w:tc>
        <w:tc>
          <w:tcPr>
            <w:tcW w:w="1618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</w:rPr>
              <w:t>蔡雨蓁</w:t>
            </w:r>
          </w:p>
        </w:tc>
        <w:tc>
          <w:tcPr>
            <w:tcW w:w="887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楊庭恩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李晴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謝宜庭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王紀儒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楊賀傑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康庭睿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劉芝芸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汪禹岑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潘儀婷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呂信毅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王政元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吳詠愛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杜昱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巫采樺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賴欣悅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黃千瑀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陳詩玄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廖家安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陶立禎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劉佳昀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黃于恩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江俊霖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楊又蓁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王婕語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楊佩宸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蔡依琪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詹慈恩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曹榮安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蔡璨庭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顏楷甄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盧屏蓉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莊家蕎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蕭伯庭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吳宣穎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lastRenderedPageBreak/>
              <w:t>簡玉秀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陳薈羽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陳開太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史學桓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鍾詩威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許庭瑄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倪子媛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朱苡瑄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陳言睿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林和燁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廖建昇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陳宥甄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薛皓渝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薛善元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林垣忻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胡芝瑄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王婷榆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溫佩穎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司函玉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劉美君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張景安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彭韶伒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3-08-169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黃紫縈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林家瑄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3-08-170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文心妤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楊帷依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3-08-171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張恩研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陳玉竣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張偌岑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鄭雨沛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裘礎安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潘妤婷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3-08-174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陳婕妮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鄧昕瑜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3-07-074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shd w:val="clear" w:color="auto" w:fill="FFFFFF"/>
                <w:lang w:eastAsia="zh-TW"/>
              </w:rPr>
              <w:t>鄭椈丰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何彥廷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3-07-075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lang w:eastAsia="zh-TW"/>
              </w:rPr>
              <w:t>陳昕妍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3-07-084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秀林國中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35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黃琬瑜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3-07-137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張吟熏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3-08-211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林玉祥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3-07-138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葉秋慈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3-09-252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楊羽慈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3-07-139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李思婷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3-09-253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王磊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林家姿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3-09-254</w:t>
            </w:r>
          </w:p>
        </w:tc>
      </w:tr>
      <w:tr w:rsidR="00FF4FA1" w:rsidRPr="00EF0FC8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江培萱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663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CE7DD2" w:rsidRPr="00A43AED" w:rsidTr="00CE7DD2">
        <w:trPr>
          <w:trHeight w:val="293"/>
        </w:trPr>
        <w:tc>
          <w:tcPr>
            <w:tcW w:w="160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蒲辰宣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周正龍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張慈恩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陳信億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3-08-223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林可凡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李志鴻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3-08-224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何欣怡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朱川霖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田靜如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柯思予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陳苡萱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3-08-214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林憶茹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3-09-256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陳慧玲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3-08-215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高葦彤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3-09-257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lastRenderedPageBreak/>
              <w:t>陳雨茹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3-08-216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李奕親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3-09-258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李陳楷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3-08-217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簡俊傑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3-09-259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哈龍‧天祥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3-08-218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何勝傑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3-09-260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劉俊忠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3-08-219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鄭旻瑄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3-09-261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林建宇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3-08-220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徐梓芸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詹嘉升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余文傑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3-09-263</w:t>
            </w:r>
          </w:p>
        </w:tc>
      </w:tr>
    </w:tbl>
    <w:p w:rsidR="00CE7DD2" w:rsidRDefault="00CE7DD2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吉安國中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FF4FA1" w:rsidRPr="00A43AED" w:rsidTr="00CE7DD2">
        <w:trPr>
          <w:trHeight w:val="140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徐文儀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1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3-07-106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張毓庭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郭宇浩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3-08-177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陳沛臻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蘇宏旻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3-08-178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尤芷欣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范陳瑜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3-08-179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吳誠俊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黃三寶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林登凱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鄧毓潔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許雅庭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廖子軒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3-08-182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張語珊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3-08-183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俞芷甯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董維安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李家蕙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陳艷霖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劉千華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3-09-242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宜昌國中</w:t>
      </w:r>
    </w:p>
    <w:tbl>
      <w:tblPr>
        <w:tblStyle w:val="a3"/>
        <w:tblW w:w="8405" w:type="dxa"/>
        <w:tblInd w:w="-176" w:type="dxa"/>
        <w:tblLook w:val="04A0"/>
      </w:tblPr>
      <w:tblGrid>
        <w:gridCol w:w="1604"/>
        <w:gridCol w:w="887"/>
        <w:gridCol w:w="1664"/>
        <w:gridCol w:w="1620"/>
        <w:gridCol w:w="887"/>
        <w:gridCol w:w="1743"/>
      </w:tblGrid>
      <w:tr w:rsidR="00734BF4" w:rsidRPr="00A43AED" w:rsidTr="00CE7DD2">
        <w:trPr>
          <w:trHeight w:val="120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0"/>
        </w:trPr>
        <w:tc>
          <w:tcPr>
            <w:tcW w:w="1604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謝皓丞</w:t>
            </w: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664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3-08-226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平和國中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2"/>
        <w:gridCol w:w="888"/>
        <w:gridCol w:w="1662"/>
        <w:gridCol w:w="1619"/>
        <w:gridCol w:w="888"/>
        <w:gridCol w:w="1742"/>
      </w:tblGrid>
      <w:tr w:rsidR="00FF4FA1" w:rsidRPr="00EF0FC8" w:rsidTr="00CE7DD2">
        <w:trPr>
          <w:trHeight w:val="141"/>
        </w:trPr>
        <w:tc>
          <w:tcPr>
            <w:tcW w:w="160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馬妤欣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3-08-184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王語潔</w:t>
            </w: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1F69DA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3-08-186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呂美地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3-08-185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EF0FC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光復國中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19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曾善瑜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陳照文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3-08-187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陳玉新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沈圓媛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3-08-188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鍾若涵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徐鈺雯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3-08-189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江姵誼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陳智榮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3-08-190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林詩玲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廖楷娜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3-08-191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楊緁翎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富源國中</w:t>
      </w:r>
    </w:p>
    <w:tbl>
      <w:tblPr>
        <w:tblStyle w:val="a3"/>
        <w:tblW w:w="8408" w:type="dxa"/>
        <w:tblInd w:w="-176" w:type="dxa"/>
        <w:tblLook w:val="04A0"/>
      </w:tblPr>
      <w:tblGrid>
        <w:gridCol w:w="1604"/>
        <w:gridCol w:w="888"/>
        <w:gridCol w:w="1665"/>
        <w:gridCol w:w="1620"/>
        <w:gridCol w:w="888"/>
        <w:gridCol w:w="1743"/>
      </w:tblGrid>
      <w:tr w:rsidR="00734BF4" w:rsidRPr="00A43AED" w:rsidTr="00CE7DD2">
        <w:trPr>
          <w:trHeight w:val="126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6"/>
        </w:trPr>
        <w:tc>
          <w:tcPr>
            <w:tcW w:w="1604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吳佑薰</w:t>
            </w:r>
          </w:p>
        </w:tc>
        <w:tc>
          <w:tcPr>
            <w:tcW w:w="888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5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3-08-227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鳳林國中</w:t>
      </w:r>
    </w:p>
    <w:tbl>
      <w:tblPr>
        <w:tblStyle w:val="a3"/>
        <w:tblW w:w="8397" w:type="dxa"/>
        <w:tblInd w:w="-176" w:type="dxa"/>
        <w:tblLook w:val="04A0"/>
      </w:tblPr>
      <w:tblGrid>
        <w:gridCol w:w="1603"/>
        <w:gridCol w:w="886"/>
        <w:gridCol w:w="1662"/>
        <w:gridCol w:w="1618"/>
        <w:gridCol w:w="886"/>
        <w:gridCol w:w="1742"/>
      </w:tblGrid>
      <w:tr w:rsidR="00FF4FA1" w:rsidRPr="00A43AED" w:rsidTr="00CE7DD2">
        <w:trPr>
          <w:trHeight w:val="132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古承恩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3-07-113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詹勳浩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3-08-192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賴岑榛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3-07-114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吳筑媛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徐如穎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3-07-115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張宣慈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高慶琳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3-07-116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潘宜婷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3-09-244</w:t>
            </w:r>
          </w:p>
        </w:tc>
      </w:tr>
      <w:tr w:rsidR="00FF4FA1" w:rsidRPr="00EF0FC8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許恩慈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3-07-117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翁林憬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3-09-245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瑞穗國中</w:t>
      </w:r>
    </w:p>
    <w:tbl>
      <w:tblPr>
        <w:tblStyle w:val="a3"/>
        <w:tblW w:w="8407" w:type="dxa"/>
        <w:tblInd w:w="-176" w:type="dxa"/>
        <w:tblLook w:val="04A0"/>
      </w:tblPr>
      <w:tblGrid>
        <w:gridCol w:w="1604"/>
        <w:gridCol w:w="888"/>
        <w:gridCol w:w="1664"/>
        <w:gridCol w:w="1620"/>
        <w:gridCol w:w="888"/>
        <w:gridCol w:w="1743"/>
      </w:tblGrid>
      <w:tr w:rsidR="00BA65C5" w:rsidRPr="00A43AED" w:rsidTr="00CE7DD2">
        <w:trPr>
          <w:trHeight w:val="151"/>
        </w:trPr>
        <w:tc>
          <w:tcPr>
            <w:tcW w:w="16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黃妤姍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2-07-064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黃彥瑜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2-08-145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田萱恩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2-07-065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沈提雁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2-08-146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楊瑞恩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2-07-066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楊翔婷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2-08-147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江慧茹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2-07-067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林鏵寧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2-08-148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陳家耀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2-07-068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廖玟晏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2-08-149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陳趙羿勳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2-07-069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李薇臻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3" w:type="dxa"/>
            <w:vAlign w:val="center"/>
          </w:tcPr>
          <w:p w:rsidR="00BA65C5" w:rsidRPr="00C26118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2-09-182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黃振華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2-07-070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自強國中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7B0A28" w:rsidTr="00CE7DD2">
        <w:trPr>
          <w:trHeight w:val="140"/>
        </w:trPr>
        <w:tc>
          <w:tcPr>
            <w:tcW w:w="160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王岳鷹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3-07-118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劉冠宏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3-07-126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林冠辰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3-07-119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王思元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3-08-194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徐俊佑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3-07-120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楊晴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3-08-195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陳亮妤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3-07-121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翁兆勳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吳珮綺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3-07-122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王佳芯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曾家玲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3-07-123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李庭佑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3-09-247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曾庭宜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3-07-124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林育頡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3-09-248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張中瀚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3-07-125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0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lastRenderedPageBreak/>
        <w:t>化仁國中</w:t>
      </w:r>
    </w:p>
    <w:tbl>
      <w:tblPr>
        <w:tblStyle w:val="a3"/>
        <w:tblW w:w="8405" w:type="dxa"/>
        <w:tblInd w:w="-176" w:type="dxa"/>
        <w:tblLook w:val="04A0"/>
      </w:tblPr>
      <w:tblGrid>
        <w:gridCol w:w="1604"/>
        <w:gridCol w:w="888"/>
        <w:gridCol w:w="1663"/>
        <w:gridCol w:w="1620"/>
        <w:gridCol w:w="888"/>
        <w:gridCol w:w="1742"/>
      </w:tblGrid>
      <w:tr w:rsidR="00FF4FA1" w:rsidRPr="00A43AED" w:rsidTr="00CE7DD2">
        <w:trPr>
          <w:trHeight w:val="139"/>
        </w:trPr>
        <w:tc>
          <w:tcPr>
            <w:tcW w:w="1604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林佑容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李念慈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彭筠潔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吳佳璟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3-08-202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林佳樂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張瑋宸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3-08-203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邱柏霖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李博凱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3-08-204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王弘德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3-07-131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蔡佳芸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3-09-249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黃智琳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3-07-132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林逸翔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3-09-250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張雅婷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3-07-133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陳柏文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3-07-134</w:t>
            </w:r>
          </w:p>
        </w:tc>
        <w:tc>
          <w:tcPr>
            <w:tcW w:w="1620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</w:rPr>
              <w:t>莊以寧</w:t>
            </w:r>
          </w:p>
        </w:tc>
        <w:tc>
          <w:tcPr>
            <w:tcW w:w="888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  <w:lang w:eastAsia="zh-TW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3-07-136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賴宜婷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3-07-135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甯梓瑄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3-08-205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游天華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何秉鴻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杜孟庭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歐陽顥謙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3-08-207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蔡忻瓴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張承恩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3-08-208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謝祥銨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謝磊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3-08-209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海星國中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謝易廷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蔣明燁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林以晨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田璽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林友翔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邱幸恩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高琪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蔡岳軒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曹悅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吳毅慈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葉子祈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葉姿琳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包宥錡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徐來佑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謝旻臻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劉少甫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李毓珍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陽亞若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張庭瑄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黃婉禎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陳曦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葉秀盈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曾郁婷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蔣中慧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楊芷萱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黃韶恩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岳劉見珩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賴李仕翔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胡國榮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李名揚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涂昭群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林珮如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劉宋群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曹如君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陳君瑤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張佳筠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張天恩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梁逸婕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lastRenderedPageBreak/>
              <w:t>黃品心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慈大附中國中部</w:t>
      </w:r>
    </w:p>
    <w:tbl>
      <w:tblPr>
        <w:tblStyle w:val="a3"/>
        <w:tblW w:w="8401" w:type="dxa"/>
        <w:tblInd w:w="-176" w:type="dxa"/>
        <w:tblLook w:val="04A0"/>
      </w:tblPr>
      <w:tblGrid>
        <w:gridCol w:w="1602"/>
        <w:gridCol w:w="888"/>
        <w:gridCol w:w="1662"/>
        <w:gridCol w:w="1619"/>
        <w:gridCol w:w="888"/>
        <w:gridCol w:w="1742"/>
      </w:tblGrid>
      <w:tr w:rsidR="00BA65C5" w:rsidRPr="00A43AED" w:rsidTr="00CE7DD2">
        <w:trPr>
          <w:trHeight w:val="142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詹宜蓁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2-08-169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李欣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2-07-082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柯冠竹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徐芳廷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許安慈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范孟玲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2-08-176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邱彥程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游靖雯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2-07-083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吳晉豪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龐有晟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2-07-084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林庭羽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張芸瑄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蔡金妮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李秉森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2-08-177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曾承璿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解凱婷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2-08-178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連羿竑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呂彥樺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2-08-179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吳尚儒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劉峻廷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2-08-180</w:t>
            </w:r>
          </w:p>
        </w:tc>
      </w:tr>
    </w:tbl>
    <w:p w:rsidR="00FD68B6" w:rsidRDefault="00FD68B6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國立花蓮高中</w:t>
      </w:r>
    </w:p>
    <w:tbl>
      <w:tblPr>
        <w:tblStyle w:val="a3"/>
        <w:tblW w:w="8383" w:type="dxa"/>
        <w:tblInd w:w="-176" w:type="dxa"/>
        <w:tblLook w:val="04A0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39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39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陳律宏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邱繼樓</w:t>
            </w:r>
          </w:p>
        </w:tc>
        <w:tc>
          <w:tcPr>
            <w:tcW w:w="2203" w:type="dxa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2-10-197</w:t>
            </w: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四維高中</w:t>
      </w:r>
    </w:p>
    <w:tbl>
      <w:tblPr>
        <w:tblStyle w:val="a3"/>
        <w:tblW w:w="8383" w:type="dxa"/>
        <w:tblInd w:w="-176" w:type="dxa"/>
        <w:tblLook w:val="04A0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44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宋家鈞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田恆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林欣汝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黃心慈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甘明琦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陳珮如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黃珊珊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鍾珮琪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耿榆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王鉦灝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張彥洲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高民峰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李佩綾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周芳如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耿頡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吳珮綺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劉廷睿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江思慈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黃勻姿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曾琬筑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2-10-227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林政頤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徐慧音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邵黎昇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洪聖祐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吳承恩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陳昕瑜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夏悅淳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游舒雅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余昱軒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洪瑄澤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陳重雅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顧靜心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lastRenderedPageBreak/>
              <w:t>林孟潼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陳安柏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林彥凱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黃萱卉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吳婧雯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林俊志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鍾育萌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海星高中</w:t>
      </w:r>
    </w:p>
    <w:tbl>
      <w:tblPr>
        <w:tblStyle w:val="a3"/>
        <w:tblW w:w="8407" w:type="dxa"/>
        <w:tblInd w:w="-176" w:type="dxa"/>
        <w:tblLook w:val="04A0"/>
      </w:tblPr>
      <w:tblGrid>
        <w:gridCol w:w="2034"/>
        <w:gridCol w:w="2109"/>
        <w:gridCol w:w="2054"/>
        <w:gridCol w:w="2210"/>
      </w:tblGrid>
      <w:tr w:rsidR="00BA65C5" w:rsidRPr="00A43AED" w:rsidTr="00CE7DD2">
        <w:trPr>
          <w:trHeight w:val="145"/>
        </w:trPr>
        <w:tc>
          <w:tcPr>
            <w:tcW w:w="203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1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何貞珍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張凱傑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高雅鈊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曾方澤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呂佳蓉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許瑋庭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鍾采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余品蓁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韋天恩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江佩璇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王思又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2-10-258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林一心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2-10-243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李家俊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2-10-259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古育華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2-10-244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林妤婕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2-10-260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陳君銘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2-10-245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曾宥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2-10-261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吳紹瑜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2-10-246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余頤柔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2-10-262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涂昭瑜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藍彩庭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慮彥妤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林誼芬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趙誼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林宗緹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陳悅敏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郭主加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劉丹華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江念祖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梁詠涵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余林育聖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2-10-268</w:t>
            </w:r>
          </w:p>
        </w:tc>
      </w:tr>
    </w:tbl>
    <w:p w:rsidR="00BA65C5" w:rsidRDefault="00BA65C5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慈大附中高中部</w:t>
      </w:r>
    </w:p>
    <w:tbl>
      <w:tblPr>
        <w:tblStyle w:val="a3"/>
        <w:tblW w:w="8403" w:type="dxa"/>
        <w:tblInd w:w="-176" w:type="dxa"/>
        <w:tblLook w:val="04A0"/>
      </w:tblPr>
      <w:tblGrid>
        <w:gridCol w:w="2031"/>
        <w:gridCol w:w="2109"/>
        <w:gridCol w:w="2054"/>
        <w:gridCol w:w="2209"/>
      </w:tblGrid>
      <w:tr w:rsidR="00BA65C5" w:rsidRPr="001B3C5D" w:rsidTr="00CE7DD2">
        <w:trPr>
          <w:trHeight w:val="130"/>
        </w:trPr>
        <w:tc>
          <w:tcPr>
            <w:tcW w:w="2031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孫瑞鴻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2-10-269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黃瀞鋐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2-10-279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高湘淩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2-10-270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曾柔瑛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2-10-280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吳紀熹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2-10-271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洪恪祈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2-10-281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陳郁婕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2-10-272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連柏鈞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2-10-282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許皓閔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2-10-273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權嘉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2-10-283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周敏綺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2-10-274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王君婕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2-10-284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王亮云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2-10-275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林盈璇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2-10-285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黃宗誠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2-10-276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汪浩楊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2-10-286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黃冠綸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2-10-277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劉育綸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2-10-287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魏沁晴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2-10-278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sectPr w:rsidR="00FD68B6" w:rsidSect="00D57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89" w:rsidRDefault="007F2989" w:rsidP="001C62A8">
      <w:pPr>
        <w:spacing w:line="240" w:lineRule="auto"/>
      </w:pPr>
      <w:r>
        <w:separator/>
      </w:r>
    </w:p>
  </w:endnote>
  <w:endnote w:type="continuationSeparator" w:id="1">
    <w:p w:rsidR="007F2989" w:rsidRDefault="007F2989" w:rsidP="001C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89" w:rsidRDefault="007F2989" w:rsidP="001C62A8">
      <w:pPr>
        <w:spacing w:line="240" w:lineRule="auto"/>
      </w:pPr>
      <w:r>
        <w:separator/>
      </w:r>
    </w:p>
  </w:footnote>
  <w:footnote w:type="continuationSeparator" w:id="1">
    <w:p w:rsidR="007F2989" w:rsidRDefault="007F2989" w:rsidP="001C62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5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518"/>
    <w:rsid w:val="0004326B"/>
    <w:rsid w:val="000C6A6B"/>
    <w:rsid w:val="000F06BA"/>
    <w:rsid w:val="0018705A"/>
    <w:rsid w:val="001B3C5D"/>
    <w:rsid w:val="001C62A8"/>
    <w:rsid w:val="00235A33"/>
    <w:rsid w:val="002507BD"/>
    <w:rsid w:val="002B73AD"/>
    <w:rsid w:val="002F5A62"/>
    <w:rsid w:val="0031052B"/>
    <w:rsid w:val="00316AF6"/>
    <w:rsid w:val="003569A2"/>
    <w:rsid w:val="00373B67"/>
    <w:rsid w:val="003A31C9"/>
    <w:rsid w:val="003B26CC"/>
    <w:rsid w:val="003D7B4C"/>
    <w:rsid w:val="003F0D84"/>
    <w:rsid w:val="00443ADD"/>
    <w:rsid w:val="004750B5"/>
    <w:rsid w:val="004A7A8F"/>
    <w:rsid w:val="00555450"/>
    <w:rsid w:val="00567BE0"/>
    <w:rsid w:val="005B12F2"/>
    <w:rsid w:val="006D1ACC"/>
    <w:rsid w:val="006F3518"/>
    <w:rsid w:val="00713F47"/>
    <w:rsid w:val="00734BF4"/>
    <w:rsid w:val="007B0A28"/>
    <w:rsid w:val="007C7B90"/>
    <w:rsid w:val="007E38DF"/>
    <w:rsid w:val="007F2989"/>
    <w:rsid w:val="00825BEA"/>
    <w:rsid w:val="008D4748"/>
    <w:rsid w:val="00901DBE"/>
    <w:rsid w:val="009156B6"/>
    <w:rsid w:val="00925AC0"/>
    <w:rsid w:val="009B0543"/>
    <w:rsid w:val="00A43AED"/>
    <w:rsid w:val="00A93552"/>
    <w:rsid w:val="00AA782C"/>
    <w:rsid w:val="00AE3444"/>
    <w:rsid w:val="00B6413B"/>
    <w:rsid w:val="00B72175"/>
    <w:rsid w:val="00B76B95"/>
    <w:rsid w:val="00BA65C5"/>
    <w:rsid w:val="00BC54F3"/>
    <w:rsid w:val="00BF3900"/>
    <w:rsid w:val="00BF3A39"/>
    <w:rsid w:val="00C26118"/>
    <w:rsid w:val="00C35128"/>
    <w:rsid w:val="00C435D6"/>
    <w:rsid w:val="00C452E6"/>
    <w:rsid w:val="00C46735"/>
    <w:rsid w:val="00C65013"/>
    <w:rsid w:val="00C828FC"/>
    <w:rsid w:val="00CB3C66"/>
    <w:rsid w:val="00CB5355"/>
    <w:rsid w:val="00CE7DD2"/>
    <w:rsid w:val="00D25E5C"/>
    <w:rsid w:val="00D57C63"/>
    <w:rsid w:val="00D9039B"/>
    <w:rsid w:val="00DA3FED"/>
    <w:rsid w:val="00DC04C8"/>
    <w:rsid w:val="00E0480E"/>
    <w:rsid w:val="00E6104E"/>
    <w:rsid w:val="00EC2316"/>
    <w:rsid w:val="00EF0FC8"/>
    <w:rsid w:val="00EF30C6"/>
    <w:rsid w:val="00F3748D"/>
    <w:rsid w:val="00FB661A"/>
    <w:rsid w:val="00FD68B6"/>
    <w:rsid w:val="00FD6963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7DCE-9FEC-4B5E-A0A6-030D12BF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2018-04-27T14:26:00Z</cp:lastPrinted>
  <dcterms:created xsi:type="dcterms:W3CDTF">2018-04-29T12:17:00Z</dcterms:created>
  <dcterms:modified xsi:type="dcterms:W3CDTF">2018-04-29T12:17:00Z</dcterms:modified>
</cp:coreProperties>
</file>